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B0ABA" w14:textId="1885697C" w:rsidR="00E644A3" w:rsidRPr="00A57782" w:rsidRDefault="0014150B">
      <w:pPr>
        <w:rPr>
          <w:sz w:val="2"/>
          <w:szCs w:val="2"/>
        </w:rPr>
      </w:pPr>
      <w:r w:rsidRPr="00A57782">
        <w:rPr>
          <w:noProof/>
          <w:sz w:val="2"/>
          <w:szCs w:val="2"/>
          <w:lang w:eastAsia="ru-RU"/>
        </w:rPr>
        <w:drawing>
          <wp:anchor distT="0" distB="0" distL="114300" distR="114300" simplePos="0" relativeHeight="251662336" behindDoc="0" locked="0" layoutInCell="1" allowOverlap="1" wp14:anchorId="512C831A" wp14:editId="54F7131E">
            <wp:simplePos x="0" y="0"/>
            <wp:positionH relativeFrom="column">
              <wp:posOffset>-422910</wp:posOffset>
            </wp:positionH>
            <wp:positionV relativeFrom="paragraph">
              <wp:posOffset>-198755</wp:posOffset>
            </wp:positionV>
            <wp:extent cx="6534150" cy="2638425"/>
            <wp:effectExtent l="0" t="0" r="0" b="0"/>
            <wp:wrapThrough wrapText="bothSides">
              <wp:wrapPolygon edited="0">
                <wp:start x="0" y="0"/>
                <wp:lineTo x="0" y="21522"/>
                <wp:lineTo x="21537" y="21522"/>
                <wp:lineTo x="21537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35" t="35322" r="24311" b="23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CellSpacing w:w="15" w:type="dxa"/>
        <w:tblInd w:w="-447" w:type="dxa"/>
        <w:tblBorders>
          <w:top w:val="outset" w:sz="48" w:space="0" w:color="96B1C4"/>
          <w:left w:val="outset" w:sz="48" w:space="0" w:color="96B1C4"/>
          <w:bottom w:val="outset" w:sz="48" w:space="0" w:color="96B1C4"/>
          <w:right w:val="outset" w:sz="48" w:space="0" w:color="96B1C4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86"/>
        <w:gridCol w:w="1045"/>
        <w:gridCol w:w="760"/>
        <w:gridCol w:w="2724"/>
        <w:gridCol w:w="1637"/>
        <w:gridCol w:w="1590"/>
      </w:tblGrid>
      <w:tr w:rsidR="00127DDB" w:rsidRPr="00127DDB" w14:paraId="1C54E946" w14:textId="77777777" w:rsidTr="00127DDB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974CCF0" w14:textId="77777777" w:rsidR="00127DDB" w:rsidRPr="00127DDB" w:rsidRDefault="00127DDB" w:rsidP="00127D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0E6D6C6" w14:textId="77777777" w:rsidR="00127DDB" w:rsidRPr="00127DDB" w:rsidRDefault="00127DDB" w:rsidP="00127D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2CA3DA0" w14:textId="77777777" w:rsidR="00127DDB" w:rsidRPr="00127DDB" w:rsidRDefault="00127DDB" w:rsidP="00127D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3AAF8D8" w14:textId="77777777" w:rsidR="00127DDB" w:rsidRPr="00127DDB" w:rsidRDefault="00127DDB" w:rsidP="00127D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1194885" w14:textId="77777777" w:rsidR="00127DDB" w:rsidRPr="00127DDB" w:rsidRDefault="00127DDB" w:rsidP="00127D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Дата подтверждения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1FFC5D3" w14:textId="77777777" w:rsidR="00127DDB" w:rsidRPr="00127DDB" w:rsidRDefault="00127DDB" w:rsidP="00127D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График</w:t>
            </w:r>
          </w:p>
        </w:tc>
      </w:tr>
      <w:tr w:rsidR="00127DDB" w:rsidRPr="00127DDB" w14:paraId="7DC578F7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085F00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7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Начальник участка обслуживания клиентов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D5729D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73000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3EC23E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5290B67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ОБЩЕСТВО С ОГРАНИЧЕННОЙ ОТВЕТСТВЕННОСТЬЮ "ОМСКАЯ ЭНЕРГОСБЫТОВАЯ КОМПАНИЯ"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2A7210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04.04.2026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0AB115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44FF4365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BBEA2A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8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Водитель автомобиля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B73A5E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50000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EB1888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BD09B6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ФЕДЕРАЛЬНОЕ БЮДЖЕТНОЕ УЧРЕЖДЕНИЕ "ЦЕНТРАЛЬНАЯ БАЗА АВИАЦИОННОЙ ОХРАНЫ ЛЕСОВ "АВИАЛЕСООХРАНА"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CE6CD3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04.04.2026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D5C3237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7B799104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FC9444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9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Администратор баз данных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74BF47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7EE28F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6A633E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АВТОНОМНОЕ СТАЦИОНАРНОЕ УЧРЕЖДЕНИЕ СОЦИАЛЬНОГО ОБСЛУЖИВАНИЯ ОМСКОЙ ОБЛАСТИ "ТАРСКИЙ ДОМ-ИНТЕРНАТ"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121997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108D8F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680317E7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1BD335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10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старший инспектор группы пожарной профилактики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266CE2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55000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CFF36D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5E8897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ФЕДЕРАЛЬНОЕ КАЗЕННОЕ УЧРЕЖДЕНИЕ "СЛЕДСТВЕННЫЙ ИЗОЛЯТОР № 2 УПРАВЛЕНИЯ ФЕДЕРАЛЬНОЙ СЛУЖБЫ ИСПОЛНЕНИЯ НАКАЗАНИЙ ПО ОМСКОЙ ОБЛАСТИ"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4EE512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5AC248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0024CECE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9B8DB4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11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Фельдшер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3C1DF6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FA468B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152A08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АВТОНОМНОЕ СТАЦИОНАРНОЕ УЧРЕЖДЕНИЕ СОЦИАЛЬНОГО ОБСЛУЖИВАНИЯ ОМСКОЙ ОБЛАСТИ "ТАРСКИЙ ДОМ-ИНТЕРНАТ"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9E4552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7A355F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Сменная работа</w:t>
            </w:r>
          </w:p>
        </w:tc>
      </w:tr>
      <w:tr w:rsidR="00127DDB" w:rsidRPr="00127DDB" w14:paraId="6287DA4C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F1E568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12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санитарка палатная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9EB556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43789F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1B56C4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АВТОНОМНОЕ СТАЦИОНАРНОЕ УЧРЕЖДЕНИЕ СОЦИАЛЬНОГО ОБСЛУЖИВАНИЯ ОМСКОЙ ОБЛАСТИ "ТАРСКИЙ ДОМ-ИНТЕРНАТ"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807B09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A0D7D2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Сменная работа</w:t>
            </w:r>
          </w:p>
        </w:tc>
      </w:tr>
      <w:tr w:rsidR="00127DDB" w:rsidRPr="00127DDB" w14:paraId="02AE8342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0CE833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13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Водитель автомобиля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D8D3E4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E9C284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7C2F66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ФЕДЕРАЛЬНОЕ КАЗЕННОЕ УЧРЕЖДЕНИЕ </w:t>
            </w: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lastRenderedPageBreak/>
              <w:t>"СЛЕДСТВЕННЫЙ ИЗОЛЯТОР № 2 УПРАВЛЕНИЯ ФЕДЕРАЛЬНОЙ СЛУЖБЫ ИСПОЛНЕНИЯ НАКАЗАНИЙ ПО ОМСКОЙ ОБЛАСТИ"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D72AA0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lastRenderedPageBreak/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2F095C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50A97964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BEE228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14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младший инспектор отдела режима; младший инспектор отдела охраны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9AFDE6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AF2FC5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6C76C0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ФЕДЕРАЛЬНОЕ КАЗЕННОЕ УЧРЕЖДЕНИЕ "СЛЕДСТВЕННЫЙ ИЗОЛЯТОР № 2 УПРАВЛЕНИЯ ФЕДЕРАЛЬНОЙ СЛУЖБЫ ИСПОЛНЕНИЯ НАКАЗАНИЙ ПО ОМСКОЙ ОБЛАСТИ"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B87001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51C1047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30A2A4E3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0A2C61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15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Экономист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F958B1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705B01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0407DA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АВТОНОМНОЕ СТАЦИОНАРНОЕ УЧРЕЖДЕНИЕ СОЦИАЛЬНОГО ОБСЛУЖИВАНИЯ ОМСКОЙ ОБЛАСТИ "ТАРСКИЙ ДОМ-ИНТЕРНАТ"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52144B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855DA4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4B999D30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A9C77E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16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Специалист по охране труда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FB1825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32000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7E0E7EB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A2DE65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МУНИЦИПАЛЬНОЕ БЮДЖЕТНОЕ УЧРЕЖДЕНИЕ "ГОРОДСКОЕ ХОЗЯЙСТВО"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DEA1B0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91CA95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741F44C9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F301CD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17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Электрогазосварщик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3CE6AB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41360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0E10B2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475D01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МУНИЦИПАЛЬНОЕ УНИТАРНОЕ ПРЕДПРИЯТИЕ "ЭНЕРГИЯ" ТАРСКОГО ГОРОДСКОГО ПОСЕЛЕНИЯ ТАРСКОГО МУНИЦИПАЛЬНОГО РАЙОНА ОМСКОЙ ОБЛАСТИ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6BD55B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88EAA1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52C87163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E9EC17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18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Тракторист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B70C22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32000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FD6315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730575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МУНИЦИПАЛЬНОЕ БЮДЖЕТНОЕ УЧРЕЖДЕНИЕ "ГОРОДСКОЕ ХОЗЯЙСТВО"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492571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D236AE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0164972B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EB2C49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19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B2CEF0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5DBE56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FFC307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ДОШКОЛЬНОЕ ОБРАЗОВАТЕЛЬНОЕ УЧРЕЖДЕНИЕ "ДЕТСКИЙ САД № 9 Г. ТАРЫ" ТАРСКОГО МУНИЦИПАЛЬНОГО РАЙОНА ОМСКОЙ ОБЛАСТИ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8DBA70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DA3D66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Сменная работа</w:t>
            </w:r>
          </w:p>
        </w:tc>
      </w:tr>
      <w:tr w:rsidR="00127DDB" w:rsidRPr="00127DDB" w14:paraId="6BA799E5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B08022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20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Электромонтер по ремонту и обслуживанию электрооборудования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D462D4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8434C0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8C975A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МУНИЦИПАЛЬНОЕ УНИТАРНОЕ ПРЕДПРИЯТИЕ "ЭНЕРГИЯ" ТАРСКОГО ГОРОДСКОГО ПОСЕЛЕНИЯ ТАРСКОГО МУНИЦИПАЛЬНОГО РАЙОНА ОМСКОЙ ОБЛАСТИ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3B4375B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3BC58C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67E63BC9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7C7D5D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21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специалист по социальной работе, по формированию доступной среды для инвалидов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8633F1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278591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DFE3A8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ОМСКОЙ ОБЛАСТИ "КОМПЛЕКСНЫЙ ЦЕНТР СОЦИАЛЬНОГО ОБСЛУЖИВАНИЯ НАСЕЛЕНИЯ "НАДЕЖДА" ТАРСКОГО РАЙОНА"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D18BE0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93E58E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01715C72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690772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22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репетитор по технике речи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F379A3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31200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323E64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3470C5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КУЛЬТУРЫ ОМСКОЙ ОБЛАСТИ "ОМСКИЙ ГОСУДАРСТВЕННЫЙ СЕВЕРНЫЙ ДРАМАТИЧЕСКИЙ ТЕАТР ИМЕНИ М.А.УЛЬЯНОВА"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7B11C7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09D667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Неполный рабочий день/неполная рабочая неделя</w:t>
            </w:r>
          </w:p>
        </w:tc>
      </w:tr>
      <w:tr w:rsidR="00127DDB" w:rsidRPr="00127DDB" w14:paraId="51878C4C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4F43A2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23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Сиделка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867177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5FB67C7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8C8FE5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ОМСКОЙ ОБЛАСТИ "КОМПЛЕКСНЫЙ ЦЕНТР СОЦИАЛЬНОГО ОБСЛУЖИВАНИЯ НАСЕЛЕНИЯ "НАДЕЖДА" ТАРСКОГО РАЙОНА"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1D1CFD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91EE6C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47479C5B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81E280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24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7F3A93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9B017D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38FAA6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ОМСКОЙ ОБЛАСТИ "КОМПЛЕКСНЫЙ ЦЕНТР СОЦИАЛЬНОГО ОБСЛУЖИВАНИЯ НАСЕЛЕНИЯ "НАДЕЖДА" ТАРСКОГО РАЙОНА"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988679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0FBCF2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3DCF4F2F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14632F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25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Медицинская сестра по массажу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D1CFFE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C91E4C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403B34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ОМСКОЙ ОБЛАСТИ "КОМПЛЕКСНЫЙ ЦЕНТР СОЦИАЛЬНОГО ОБСЛУЖИВАНИЯ НАСЕЛЕНИЯ "НАДЕЖДА" ТАРСКОГО РАЙОНА"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D00F81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9397F2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3CF47C50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51DA66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26" w:tgtFrame="_blank" w:history="1">
              <w:r w:rsidRPr="00127DDB"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u w:val="single"/>
                  <w:lang w:eastAsia="ru-RU"/>
                </w:rPr>
                <w:t>Психолог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D8484B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FE46A8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8D67A7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ОМСКОЙ ОБЛАСТИ "КОМПЛЕКСНЫЙ ЦЕНТР СОЦИАЛЬНОГО ОБСЛУЖИВАНИЯ НАСЕЛЕНИЯ "НАДЕЖДА" ТАРСКОГО РАЙОНА"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72498B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202B55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4B93AFA5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F70990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DAAD71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E096C0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A826C5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Организация/ источник вакансии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882FBA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Дата подтверждения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3FC27E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График</w:t>
            </w:r>
          </w:p>
        </w:tc>
      </w:tr>
      <w:tr w:rsidR="00127DDB" w:rsidRPr="00127DDB" w14:paraId="07BBBBAB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BC627E7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27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Начальник участка обслуживания клиентов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BF5B66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73000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C62DC5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7ABD07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ОБЩЕСТВО С ОГРАНИЧЕННОЙ ОТВЕТСТВЕННОСТЬЮ "ОМСКАЯ ЭНЕРГОСБЫТОВАЯ КОМПАНИЯ"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56A5847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04.04.2026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BC961D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53104876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81B4FE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28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Водитель автомобиля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AD6623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50000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D836C8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5E7D4A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ФЕДЕРАЛЬНОЕ БЮДЖЕТНОЕ УЧРЕЖДЕНИЕ "ЦЕНТРАЛЬНАЯ БАЗА АВИАЦИОННОЙ ОХРАНЫ ЛЕСОВ "АВИАЛЕСООХРАНА"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9D6FC7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04.04.2026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79F3DB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64E41273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2B8B7A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29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Администратор баз данных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36B356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2EC63D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1BE3A2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АВТОНОМНОЕ СТАЦИОНАРНОЕ УЧРЕЖДЕНИЕ СОЦИАЛЬНОГО ОБСЛУЖИВАНИЯ ОМСКОЙ ОБЛАСТИ "ТАРСКИЙ ДОМ-ИНТЕРНАТ"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9C9629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DD87A9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4519159F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CA4C1F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30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старший инспектор группы пожарной профилактики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7B0C6D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55000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3C8F7D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FD946A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ФЕДЕРАЛЬНОЕ КАЗЕННОЕ УЧРЕЖДЕНИЕ "СЛЕДСТВЕННЫЙ </w:t>
            </w: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lastRenderedPageBreak/>
              <w:t>ИЗОЛЯТОР № 2 УПРАВЛЕНИЯ ФЕДЕРАЛЬНОЙ СЛУЖБЫ ИСПОЛНЕНИЯ НАКАЗАНИЙ ПО ОМСКОЙ ОБЛАСТИ"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D775F9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lastRenderedPageBreak/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799DF5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5FC760CE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E5F3D8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31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Фельдшер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6C7D91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BE0A6D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46E661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АВТОНОМНОЕ СТАЦИОНАРНОЕ УЧРЕЖДЕНИЕ СОЦИАЛЬНОГО ОБСЛУЖИВАНИЯ ОМСКОЙ ОБЛАСТИ "ТАРСКИЙ ДОМ-ИНТЕРНАТ"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A50741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B81DB5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Сменная работа</w:t>
            </w:r>
          </w:p>
        </w:tc>
      </w:tr>
      <w:tr w:rsidR="00127DDB" w:rsidRPr="00127DDB" w14:paraId="3847750C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ED9A96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32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санитарка палатная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F43F9A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DCE636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1C81C2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АВТОНОМНОЕ СТАЦИОНАРНОЕ УЧРЕЖДЕНИЕ СОЦИАЛЬНОГО ОБСЛУЖИВАНИЯ ОМСКОЙ ОБЛАСТИ "ТАРСКИЙ ДОМ-ИНТЕРНАТ"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4EC741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E2D3B4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Сменная работа</w:t>
            </w:r>
          </w:p>
        </w:tc>
      </w:tr>
      <w:tr w:rsidR="00127DDB" w:rsidRPr="00127DDB" w14:paraId="7722836B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86222EE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33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Водитель автомобиля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7E2C89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235672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5C2FC0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ФЕДЕРАЛЬНОЕ КАЗЕННОЕ УЧРЕЖДЕНИЕ "СЛЕДСТВЕННЫЙ ИЗОЛЯТОР № 2 УПРАВЛЕНИЯ ФЕДЕРАЛЬНОЙ СЛУЖБЫ ИСПОЛНЕНИЯ НАКАЗАНИЙ ПО ОМСКОЙ ОБЛАСТИ"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44BE04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DE8CD8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6F6BD05B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218A0F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34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младший инспектор отдела режима; младший инспектор отдела охраны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5E4491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1D5195B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73A774B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ФЕДЕРАЛЬНОЕ КАЗЕННОЕ УЧРЕЖДЕНИЕ "СЛЕДСТВЕННЫЙ ИЗОЛЯТОР № 2 УПРАВЛЕНИЯ ФЕДЕРАЛЬНОЙ СЛУЖБЫ ИСПОЛНЕНИЯ НАКАЗАНИЙ ПО ОМСКОЙ ОБЛАСТИ"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8FF282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FB4A00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064E788F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6252C8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35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Экономист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B29AEB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920E93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E9ECB8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АВТОНОМНОЕ СТАЦИОНАРНОЕ УЧРЕЖДЕНИЕ СОЦИАЛЬНОГО ОБСЛУЖИВАНИЯ ОМСКОЙ ОБЛАСТИ "ТАРСКИЙ ДОМ-ИНТЕРНАТ"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CF3B677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CABCFC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4302F78F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B73BE1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36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Специалист по охране труда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24F944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32000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1F741A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59F6F6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МУНИЦИПАЛЬНОЕ БЮДЖЕТНОЕ УЧРЕЖДЕНИЕ "ГОРОДСКОЕ ХОЗЯЙСТВО"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080948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FCE28E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2E494775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3E00F2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37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Электрогазосварщик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5B21BB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41360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CDE1F6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068CB0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МУНИЦИПАЛЬНОЕ УНИТАРНОЕ ПРЕДПРИЯТИЕ "ЭНЕРГИЯ" ТАРСКОГО ГОРОДСКОГО ПОСЕЛЕНИЯ ТАРСКОГО МУНИЦИПАЛЬНОГО РАЙОНА ОМСКОЙ ОБЛАСТИ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F40AB7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F00019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5DAF8008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C47324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38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Тракторист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261121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32000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1006BC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8328BB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МУНИЦИПАЛЬНОЕ БЮДЖЕТНОЕ УЧРЕЖДЕНИЕ "ГОРОДСКОЕ ХОЗЯЙСТВО"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62641E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4BACF4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3C8ACDBC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0CFA28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39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Воспитатель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89BC76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B3E700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55C5E5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БЮДЖЕТНОЕ ДОШКОЛЬНОЕ ОБРАЗОВАТЕЛЬНОЕ </w:t>
            </w: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lastRenderedPageBreak/>
              <w:t>УЧРЕЖДЕНИЕ "ДЕТСКИЙ САД № 9 Г. ТАРЫ" ТАРСКОГО МУНИЦИПАЛЬНОГО РАЙОНА ОМСКОЙ ОБЛАСТИ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39BE01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lastRenderedPageBreak/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DF0737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Сменная работа</w:t>
            </w:r>
          </w:p>
        </w:tc>
      </w:tr>
      <w:tr w:rsidR="00127DDB" w:rsidRPr="00127DDB" w14:paraId="7F747B10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4038AF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40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Электромонтер по ремонту и обслуживанию электрооборудования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6F75EF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B02911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C848F5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МУНИЦИПАЛЬНОЕ УНИТАРНОЕ ПРЕДПРИЯТИЕ "ЭНЕРГИЯ" ТАРСКОГО ГОРОДСКОГО ПОСЕЛЕНИЯ ТАРСКОГО МУНИЦИПАЛЬНОГО РАЙОНА ОМСКОЙ ОБЛАСТИ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47B1B9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1DDA7A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1DCA367B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2A2222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41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специалист по социальной работе, по формированию доступной среды для инвалидов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10415A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4BF239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3C66BF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ОМСКОЙ ОБЛАСТИ "КОМПЛЕКСНЫЙ ЦЕНТР СОЦИАЛЬНОГО ОБСЛУЖИВАНИЯ НАСЕЛЕНИЯ "НАДЕЖДА" ТАРСКОГО РАЙОНА"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E27ECF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CB9C51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1D98CE9B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198D89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42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репетитор по технике речи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FB9CC6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31200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5E38A6B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5422680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КУЛЬТУРЫ ОМСКОЙ ОБЛАСТИ "ОМСКИЙ ГОСУДАРСТВЕННЫЙ СЕВЕРНЫЙ ДРАМАТИЧЕСКИЙ ТЕАТР ИМЕНИ М.А.УЛЬЯНОВА"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5CBF177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BFB2A76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Неполный рабочий день/неполная рабочая неделя</w:t>
            </w:r>
          </w:p>
        </w:tc>
      </w:tr>
      <w:tr w:rsidR="00127DDB" w:rsidRPr="00127DDB" w14:paraId="7FCA898E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A3ACCC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43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Сиделка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CCEB82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17C4D91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8B8AED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ОМСКОЙ ОБЛАСТИ "КОМПЛЕКСНЫЙ ЦЕНТР СОЦИАЛЬНОГО ОБСЛУЖИВАНИЯ НАСЕЛЕНИЯ "НАДЕЖДА" ТАРСКОГО РАЙОНА"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018F913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9182EDD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0C373960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180C126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44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22B098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8187F04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ECD9E8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ОМСКОЙ ОБЛАСТИ "КОМПЛЕКСНЫЙ ЦЕНТР СОЦИАЛЬНОГО ОБСЛУЖИВАНИЯ НАСЕЛЕНИЯ "НАДЕЖДА" ТАРСКОГО РАЙОНА"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147BEB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86B6CB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559E36FB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DA0C4FB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45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Медицинская сестра по массажу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BB1B85C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35000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BFA7FD5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6406E31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ОМСКОЙ ОБЛАСТИ "КОМПЛЕКСНЫЙ ЦЕНТР СОЦИАЛЬНОГО ОБСЛУЖИВАНИЯ НАСЕЛЕНИЯ "НАДЕЖДА" ТАРСКОГО РАЙОНА"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74406CF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07C61848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  <w:tr w:rsidR="00127DDB" w:rsidRPr="00127DDB" w14:paraId="3C91BA63" w14:textId="77777777" w:rsidTr="00127DDB">
        <w:trPr>
          <w:tblCellSpacing w:w="15" w:type="dxa"/>
        </w:trPr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1B01732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hyperlink r:id="rId46" w:tgtFrame="_blank" w:history="1">
              <w:r w:rsidRPr="00127DDB">
                <w:rPr>
                  <w:rStyle w:val="a6"/>
                  <w:rFonts w:ascii="Arial" w:eastAsia="Times New Roman" w:hAnsi="Arial" w:cs="Arial"/>
                  <w:color w:val="000000" w:themeColor="text1"/>
                  <w:sz w:val="18"/>
                  <w:szCs w:val="18"/>
                  <w:lang w:eastAsia="ru-RU"/>
                </w:rPr>
                <w:t>Психолог</w:t>
              </w:r>
            </w:hyperlink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4B76B51A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31157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240E7B6B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 Тара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5AA16A9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БЮДЖЕТНОЕ УЧРЕЖДЕНИЕ ОМСКОЙ ОБЛАСТИ "КОМПЛЕКСНЫЙ ЦЕНТР СОЦИАЛЬНОГО ОБСЛУЖИВАНИЯ НАСЕЛЕНИЯ "НАДЕЖДА" ТАРСКОГО РАЙОНА"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7D83484B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14:paraId="307967D9" w14:textId="77777777" w:rsidR="00127DDB" w:rsidRPr="00127DDB" w:rsidRDefault="00127DDB" w:rsidP="00127D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27DD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Полный рабочий день</w:t>
            </w:r>
          </w:p>
        </w:tc>
      </w:tr>
    </w:tbl>
    <w:p w14:paraId="3DF0B6EB" w14:textId="77777777" w:rsidR="0014150B" w:rsidRDefault="0014150B" w:rsidP="00A57782"/>
    <w:sectPr w:rsidR="0014150B" w:rsidSect="0014150B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C90"/>
    <w:rsid w:val="00021DF1"/>
    <w:rsid w:val="000423FE"/>
    <w:rsid w:val="00127DDB"/>
    <w:rsid w:val="0014150B"/>
    <w:rsid w:val="0020440A"/>
    <w:rsid w:val="005A76D7"/>
    <w:rsid w:val="005B0C48"/>
    <w:rsid w:val="006C050C"/>
    <w:rsid w:val="007438A9"/>
    <w:rsid w:val="007F4C90"/>
    <w:rsid w:val="00844147"/>
    <w:rsid w:val="008A775F"/>
    <w:rsid w:val="008C4844"/>
    <w:rsid w:val="00916E86"/>
    <w:rsid w:val="009710C7"/>
    <w:rsid w:val="00A57782"/>
    <w:rsid w:val="00A83857"/>
    <w:rsid w:val="00B14C14"/>
    <w:rsid w:val="00BB5AA0"/>
    <w:rsid w:val="00BF6E6C"/>
    <w:rsid w:val="00C4467D"/>
    <w:rsid w:val="00CD1F8A"/>
    <w:rsid w:val="00D116B3"/>
    <w:rsid w:val="00D1696C"/>
    <w:rsid w:val="00DB24C0"/>
    <w:rsid w:val="00E4232C"/>
    <w:rsid w:val="00E644A3"/>
    <w:rsid w:val="00E863A6"/>
    <w:rsid w:val="00EE6F73"/>
    <w:rsid w:val="00F54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0AB1"/>
  <w15:docId w15:val="{00574526-562C-4CC3-A7F8-6189216D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0C7"/>
    <w:rPr>
      <w:rFonts w:ascii="Tahoma" w:hAnsi="Tahoma" w:cs="Tahoma"/>
      <w:sz w:val="16"/>
      <w:szCs w:val="16"/>
    </w:rPr>
  </w:style>
  <w:style w:type="character" w:customStyle="1" w:styleId="k-link">
    <w:name w:val="k-link"/>
    <w:basedOn w:val="a0"/>
    <w:rsid w:val="00E644A3"/>
  </w:style>
  <w:style w:type="character" w:styleId="a6">
    <w:name w:val="Hyperlink"/>
    <w:basedOn w:val="a0"/>
    <w:uiPriority w:val="99"/>
    <w:unhideWhenUsed/>
    <w:rsid w:val="00E644A3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14150B"/>
    <w:rPr>
      <w:color w:val="605E5C"/>
      <w:shd w:val="clear" w:color="auto" w:fill="E1DFDD"/>
    </w:rPr>
  </w:style>
  <w:style w:type="character" w:customStyle="1" w:styleId="smallred">
    <w:name w:val="smallred"/>
    <w:basedOn w:val="a0"/>
    <w:rsid w:val="00141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1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56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0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4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976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58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5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5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5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003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45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615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4764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18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8358843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623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75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0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7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6300">
                                  <w:marLeft w:val="0"/>
                                  <w:marRight w:val="2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866961">
                                      <w:marLeft w:val="0"/>
                                      <w:marRight w:val="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65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490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49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377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000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0396">
                                      <w:marLeft w:val="-63"/>
                                      <w:marRight w:val="-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04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76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5445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73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997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56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449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4526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67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961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00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7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81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086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3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05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24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56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56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24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3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2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98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6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4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2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1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75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37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40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4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7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6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7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12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9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89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5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9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5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-center.ru/sznregion/basevaks/shotinf.asp?rgid=55&amp;okato=97899&amp;rn=%D2%E0%F0%E0&amp;vk=%C2%EE%E4%E8%F2%E5%EB%FC%20%E0%E2%F2%EE%EC%EE%E1%E8%EB%FF&amp;id=1025502013811/aa67984a-776a-11f0-b2d9-cb26dff57dd7&amp;dtvk=03.04.2026" TargetMode="External"/><Relationship Id="rId18" Type="http://schemas.openxmlformats.org/officeDocument/2006/relationships/hyperlink" Target="https://ir-center.ru/sznregion/basevaks/shotinf.asp?rgid=55&amp;okato=97899&amp;rn=%D2%E0%F0%E0&amp;vk=%D2%F0%E0%EA%F2%EE%F0%E8%F1%F2&amp;id=1125535000040/b88095fc-2e42-11f1-a71f-0dcd003ac4b5&amp;dtvk=03.04.2026" TargetMode="External"/><Relationship Id="rId26" Type="http://schemas.openxmlformats.org/officeDocument/2006/relationships/hyperlink" Target="https://ir-center.ru/sznregion/basevaks/shotinf.asp?rgid=55&amp;okato=97899&amp;rn=%D2%E0%F0%E0&amp;vk=%CF%F1%E8%F5%EE%EB%EE%E3&amp;id=1045567000093/6dcd4c48-ef92-11f0-b746-7ffc9083893e&amp;dtvk=02.04.2026" TargetMode="External"/><Relationship Id="rId39" Type="http://schemas.openxmlformats.org/officeDocument/2006/relationships/hyperlink" Target="https://ir-center.ru/sznregion/basevaks/shotinf.asp?rgid=55&amp;okato=97899&amp;rn=%D2%E0%F0%E0&amp;vk=%C2%EE%F1%EF%E8%F2%E0%F2%E5%EB%FC&amp;id=1025502012470/f9c11168-1615-11f1-929d-45f09e15ba18&amp;dtvk=03.04.2026" TargetMode="External"/><Relationship Id="rId21" Type="http://schemas.openxmlformats.org/officeDocument/2006/relationships/hyperlink" Target="https://ir-center.ru/sznregion/basevaks/shotinf.asp?rgid=55&amp;okato=97899&amp;rn=%D2%E0%F0%E0&amp;vk=%F1%EF%E5%F6%E8%E0%EB%E8%F1%F2%20%EF%EE%20%F1%EE%F6%E8%E0%EB%FC%ED%EE%E9%20%F0%E0%E1%EE%F2%E5,%20%EF%EE%20%F4%EE%F0%EC%E8%F0%EE%E2%E0%ED%E8%FE%20%E4%EE%F1%F2%F3%EF%ED%EE%E9%20%F1%F0%E5%E4%FB%20%E4%EB%FF%20%E8%ED%E2%E0%EB%E8%E4%EE%E2&amp;id=1045567000093/5d5fdd40-ef93-11f0-b96a-d92b1f162aa8&amp;dtvk=02.04.2026" TargetMode="External"/><Relationship Id="rId34" Type="http://schemas.openxmlformats.org/officeDocument/2006/relationships/hyperlink" Target="https://ir-center.ru/sznregion/basevaks/shotinf.asp?rgid=55&amp;okato=97899&amp;rn=%D2%E0%F0%E0&amp;vk=%EC%EB%E0%E4%F8%E8%E9%20%E8%ED%F1%EF%E5%EA%F2%EE%F0%20%EE%F2%E4%E5%EB%E0%20%F0%E5%E6%E8%EC%E0;%20%EC%EB%E0%E4%F8%E8%E9%20%E8%ED%F1%EF%E5%EA%F2%EE%F0%20%EE%F2%E4%E5%EB%E0%20%EE%F5%F0%E0%ED%FB&amp;id=1025502013811/aa61e0f5-76cc-11ec-9eb2-550ed7335bbe&amp;dtvk=03.04.2026" TargetMode="External"/><Relationship Id="rId42" Type="http://schemas.openxmlformats.org/officeDocument/2006/relationships/hyperlink" Target="https://ir-center.ru/sznregion/basevaks/shotinf.asp?rgid=55&amp;okato=97899&amp;rn=%D2%E0%F0%E0&amp;vk=%F0%E5%EF%E5%F2%E8%F2%EE%F0%20%EF%EE%20%F2%E5%F5%ED%E8%EA%E5%20%F0%E5%F7%E8&amp;id=1025502014427/0cb5c6f8-f107-11f0-a167-6feb2ff6fd5c&amp;dtvk=02.04.2026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ir-center.ru/sznregion/basevaks/shotinf.asp?rgid=55&amp;okato=97899&amp;rn=%D2%E0%F0%E0&amp;vk=%CD%E0%F7%E0%EB%FC%ED%E8%EA%20%F3%F7%E0%F1%F2%EA%E0%20%EE%E1%F1%EB%F3%E6%E8%E2%E0%ED%E8%FF%20%EA%EB%E8%E5%ED%F2%EE%E2&amp;id=1145543005442/c98e9670-026a-11f1-ad67-3142780bee2f&amp;dtvk=04.04.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ir-center.ru/sznregion/basevaks/shotinf.asp?rgid=55&amp;okato=97899&amp;rn=%D2%E0%F0%E0&amp;vk=%D1%EF%E5%F6%E8%E0%EB%E8%F1%F2%20%EF%EE%20%EE%F5%F0%E0%ED%E5%20%F2%F0%F3%E4%E0&amp;id=1125535000040/7ad7b70c-2e43-11f1-a71f-0dcd003ac4b5&amp;dtvk=03.04.2026" TargetMode="External"/><Relationship Id="rId29" Type="http://schemas.openxmlformats.org/officeDocument/2006/relationships/hyperlink" Target="https://ir-center.ru/sznregion/basevaks/shotinf.asp?rgid=55&amp;okato=97899&amp;rn=%D2%E0%F0%E0&amp;vk=%C0%E4%EC%E8%ED%E8%F1%F2%F0%E0%F2%EE%F0%20%E1%E0%E7%20%E4%E0%ED%ED%FB%F5&amp;id=1025502012920/83cc1488-ffec-11f0-a982-3baac0a37e0c&amp;dtvk=03.04.2026" TargetMode="Externa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hyperlink" Target="https://ir-center.ru/sznregion/basevaks/shotinf.asp?rgid=55&amp;okato=97899&amp;rn=%D2%E0%F0%E0&amp;vk=%D4%E5%EB%FC%E4%F8%E5%F0&amp;id=1025502012920/41282be8-ef71-11f0-b746-7ffc9083893e&amp;dtvk=03.04.2026" TargetMode="External"/><Relationship Id="rId24" Type="http://schemas.openxmlformats.org/officeDocument/2006/relationships/hyperlink" Target="https://ir-center.ru/sznregion/basevaks/shotinf.asp?rgid=55&amp;okato=97899&amp;rn=%D2%E0%F0%E0&amp;vk=%D1%EF%E5%F6%E8%E0%EB%E8%F1%F2%20%EF%EE%20%F1%EE%F6%E8%E0%EB%FC%ED%EE%E9%20%F0%E0%E1%EE%F2%E5&amp;id=1045567000093/04b72db0-ef93-11f0-b746-7ffc9083893e&amp;dtvk=02.04.2026" TargetMode="External"/><Relationship Id="rId32" Type="http://schemas.openxmlformats.org/officeDocument/2006/relationships/hyperlink" Target="https://ir-center.ru/sznregion/basevaks/shotinf.asp?rgid=55&amp;okato=97899&amp;rn=%D2%E0%F0%E0&amp;vk=%F1%E0%ED%E8%F2%E0%F0%EA%E0%20%EF%E0%EB%E0%F2%ED%E0%FF&amp;id=1025502012920/ac4d4448-269a-11f1-ba68-e7fd5bf5650b&amp;dtvk=03.04.2026" TargetMode="External"/><Relationship Id="rId37" Type="http://schemas.openxmlformats.org/officeDocument/2006/relationships/hyperlink" Target="https://ir-center.ru/sznregion/basevaks/shotinf.asp?rgid=55&amp;okato=97899&amp;rn=%D2%E0%F0%E0&amp;vk=%DD%EB%E5%EA%F2%F0%EE%E3%E0%E7%EE%F1%E2%E0%F0%F9%E8%EA&amp;id=1235500018951/64175ca8-2e75-11f1-9669-75a85e27d166&amp;dtvk=03.04.2026" TargetMode="External"/><Relationship Id="rId40" Type="http://schemas.openxmlformats.org/officeDocument/2006/relationships/hyperlink" Target="https://ir-center.ru/sznregion/basevaks/shotinf.asp?rgid=55&amp;okato=97899&amp;rn=%D2%E0%F0%E0&amp;vk=%DD%EB%E5%EA%F2%F0%EE%EC%EE%ED%F2%E5%F0%20%EF%EE%20%F0%E5%EC%EE%ED%F2%F3%20%E8%20%20%EE%E1%F1%EB%F3%E6%E8%E2%E0%ED%E8%FE%20%FD%EB%E5%EA%F2%F0%EE%EE%E1%EE%F0%F3%E4%EE%E2%E0%ED%E8%FF&amp;id=1235500018951/d17b4bd8-f04a-11f0-b746-7ffc9083893e&amp;dtvk=03.04.2026" TargetMode="External"/><Relationship Id="rId45" Type="http://schemas.openxmlformats.org/officeDocument/2006/relationships/hyperlink" Target="https://ir-center.ru/sznregion/basevaks/shotinf.asp?rgid=55&amp;okato=97899&amp;rn=%D2%E0%F0%E0&amp;vk=%CC%E5%E4%E8%F6%E8%ED%F1%EA%E0%FF%20%F1%E5%F1%F2%F0%E0%20%EF%EE%20%EC%E0%F1%F1%E0%E6%F3&amp;id=1045567000093/257557c8-50e7-11f0-9e04-cb26dff57dd7&amp;dtvk=02.04.202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r-center.ru/sznregion/basevaks/shotinf.asp?rgid=55&amp;okato=97899&amp;rn=%D2%E0%F0%E0&amp;vk=%DD%EA%EE%ED%EE%EC%E8%F1%F2&amp;id=1025502012920/c5b97218-20f4-11f1-9ac8-d164183f71d4&amp;dtvk=03.04.2026" TargetMode="External"/><Relationship Id="rId23" Type="http://schemas.openxmlformats.org/officeDocument/2006/relationships/hyperlink" Target="https://ir-center.ru/sznregion/basevaks/shotinf.asp?rgid=55&amp;okato=97899&amp;rn=%D2%E0%F0%E0&amp;vk=%D1%E8%E4%E5%EB%EA%E0&amp;id=1045567000093/05e82918-ef92-11f0-9535-877db9a256ca&amp;dtvk=02.04.2026" TargetMode="External"/><Relationship Id="rId28" Type="http://schemas.openxmlformats.org/officeDocument/2006/relationships/hyperlink" Target="https://ir-center.ru/sznregion/basevaks/shotinf.asp?rgid=55&amp;okato=97899&amp;rn=%D2%E0%F0%E0&amp;vk=%C2%EE%E4%E8%F2%E5%EB%FC%20%E0%E2%F2%EE%EC%EE%E1%E8%EB%FF&amp;id=1025004912283/e6c5a7b8-2e84-11f1-9aff-8534fa1888d5&amp;dtvk=04.04.2026" TargetMode="External"/><Relationship Id="rId36" Type="http://schemas.openxmlformats.org/officeDocument/2006/relationships/hyperlink" Target="https://ir-center.ru/sznregion/basevaks/shotinf.asp?rgid=55&amp;okato=97899&amp;rn=%D2%E0%F0%E0&amp;vk=%D1%EF%E5%F6%E8%E0%EB%E8%F1%F2%20%EF%EE%20%EE%F5%F0%E0%ED%E5%20%F2%F0%F3%E4%E0&amp;id=1125535000040/7ad7b70c-2e43-11f1-a71f-0dcd003ac4b5&amp;dtvk=03.04.2026" TargetMode="External"/><Relationship Id="rId10" Type="http://schemas.openxmlformats.org/officeDocument/2006/relationships/hyperlink" Target="https://ir-center.ru/sznregion/basevaks/shotinf.asp?rgid=55&amp;okato=97899&amp;rn=%D2%E0%F0%E0&amp;vk=%F1%F2%E0%F0%F8%E8%E9%20%E8%ED%F1%EF%E5%EA%F2%EE%F0%20%E3%F0%F3%EF%EF%FB%20%EF%EE%E6%E0%F0%ED%EE%E9%20%EF%F0%EE%F4%E8%EB%E0%EA%F2%E8%EA%E8&amp;id=1025502013811/9e9d4b80-776b-11f0-b2d9-cb26dff57dd7&amp;dtvk=03.04.2026" TargetMode="External"/><Relationship Id="rId19" Type="http://schemas.openxmlformats.org/officeDocument/2006/relationships/hyperlink" Target="https://ir-center.ru/sznregion/basevaks/shotinf.asp?rgid=55&amp;okato=97899&amp;rn=%D2%E0%F0%E0&amp;vk=%C2%EE%F1%EF%E8%F2%E0%F2%E5%EB%FC&amp;id=1025502012470/f9c11168-1615-11f1-929d-45f09e15ba18&amp;dtvk=03.04.2026" TargetMode="External"/><Relationship Id="rId31" Type="http://schemas.openxmlformats.org/officeDocument/2006/relationships/hyperlink" Target="https://ir-center.ru/sznregion/basevaks/shotinf.asp?rgid=55&amp;okato=97899&amp;rn=%D2%E0%F0%E0&amp;vk=%D4%E5%EB%FC%E4%F8%E5%F0&amp;id=1025502012920/41282be8-ef71-11f0-b746-7ffc9083893e&amp;dtvk=03.04.2026" TargetMode="External"/><Relationship Id="rId44" Type="http://schemas.openxmlformats.org/officeDocument/2006/relationships/hyperlink" Target="https://ir-center.ru/sznregion/basevaks/shotinf.asp?rgid=55&amp;okato=97899&amp;rn=%D2%E0%F0%E0&amp;vk=%D1%EF%E5%F6%E8%E0%EB%E8%F1%F2%20%EF%EE%20%F1%EE%F6%E8%E0%EB%FC%ED%EE%E9%20%F0%E0%E1%EE%F2%E5&amp;id=1045567000093/04b72db0-ef93-11f0-b746-7ffc9083893e&amp;dtvk=02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-center.ru/sznregion/basevaks/shotinf.asp?rgid=55&amp;okato=97899&amp;rn=%D2%E0%F0%E0&amp;vk=%C0%E4%EC%E8%ED%E8%F1%F2%F0%E0%F2%EE%F0%20%E1%E0%E7%20%E4%E0%ED%ED%FB%F5&amp;id=1025502012920/83cc1488-ffec-11f0-a982-3baac0a37e0c&amp;dtvk=03.04.2026" TargetMode="External"/><Relationship Id="rId14" Type="http://schemas.openxmlformats.org/officeDocument/2006/relationships/hyperlink" Target="https://ir-center.ru/sznregion/basevaks/shotinf.asp?rgid=55&amp;okato=97899&amp;rn=%D2%E0%F0%E0&amp;vk=%EC%EB%E0%E4%F8%E8%E9%20%E8%ED%F1%EF%E5%EA%F2%EE%F0%20%EE%F2%E4%E5%EB%E0%20%F0%E5%E6%E8%EC%E0;%20%EC%EB%E0%E4%F8%E8%E9%20%E8%ED%F1%EF%E5%EA%F2%EE%F0%20%EE%F2%E4%E5%EB%E0%20%EE%F5%F0%E0%ED%FB&amp;id=1025502013811/aa61e0f5-76cc-11ec-9eb2-550ed7335bbe&amp;dtvk=03.04.2026" TargetMode="External"/><Relationship Id="rId22" Type="http://schemas.openxmlformats.org/officeDocument/2006/relationships/hyperlink" Target="https://ir-center.ru/sznregion/basevaks/shotinf.asp?rgid=55&amp;okato=97899&amp;rn=%D2%E0%F0%E0&amp;vk=%F0%E5%EF%E5%F2%E8%F2%EE%F0%20%EF%EE%20%F2%E5%F5%ED%E8%EA%E5%20%F0%E5%F7%E8&amp;id=1025502014427/0cb5c6f8-f107-11f0-a167-6feb2ff6fd5c&amp;dtvk=02.04.2026" TargetMode="External"/><Relationship Id="rId27" Type="http://schemas.openxmlformats.org/officeDocument/2006/relationships/hyperlink" Target="https://ir-center.ru/sznregion/basevaks/shotinf.asp?rgid=55&amp;okato=97899&amp;rn=%D2%E0%F0%E0&amp;vk=%CD%E0%F7%E0%EB%FC%ED%E8%EA%20%F3%F7%E0%F1%F2%EA%E0%20%EE%E1%F1%EB%F3%E6%E8%E2%E0%ED%E8%FF%20%EA%EB%E8%E5%ED%F2%EE%E2&amp;id=1145543005442/c98e9670-026a-11f1-ad67-3142780bee2f&amp;dtvk=04.04.2026" TargetMode="External"/><Relationship Id="rId30" Type="http://schemas.openxmlformats.org/officeDocument/2006/relationships/hyperlink" Target="https://ir-center.ru/sznregion/basevaks/shotinf.asp?rgid=55&amp;okato=97899&amp;rn=%D2%E0%F0%E0&amp;vk=%F1%F2%E0%F0%F8%E8%E9%20%E8%ED%F1%EF%E5%EA%F2%EE%F0%20%E3%F0%F3%EF%EF%FB%20%EF%EE%E6%E0%F0%ED%EE%E9%20%EF%F0%EE%F4%E8%EB%E0%EA%F2%E8%EA%E8&amp;id=1025502013811/9e9d4b80-776b-11f0-b2d9-cb26dff57dd7&amp;dtvk=03.04.2026" TargetMode="External"/><Relationship Id="rId35" Type="http://schemas.openxmlformats.org/officeDocument/2006/relationships/hyperlink" Target="https://ir-center.ru/sznregion/basevaks/shotinf.asp?rgid=55&amp;okato=97899&amp;rn=%D2%E0%F0%E0&amp;vk=%DD%EA%EE%ED%EE%EC%E8%F1%F2&amp;id=1025502012920/c5b97218-20f4-11f1-9ac8-d164183f71d4&amp;dtvk=03.04.2026" TargetMode="External"/><Relationship Id="rId43" Type="http://schemas.openxmlformats.org/officeDocument/2006/relationships/hyperlink" Target="https://ir-center.ru/sznregion/basevaks/shotinf.asp?rgid=55&amp;okato=97899&amp;rn=%D2%E0%F0%E0&amp;vk=%D1%E8%E4%E5%EB%EA%E0&amp;id=1045567000093/05e82918-ef92-11f0-9535-877db9a256ca&amp;dtvk=02.04.2026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ir-center.ru/sznregion/basevaks/shotinf.asp?rgid=55&amp;okato=97899&amp;rn=%D2%E0%F0%E0&amp;vk=%C2%EE%E4%E8%F2%E5%EB%FC%20%E0%E2%F2%EE%EC%EE%E1%E8%EB%FF&amp;id=1025004912283/e6c5a7b8-2e84-11f1-9aff-8534fa1888d5&amp;dtvk=04.04.202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r-center.ru/sznregion/basevaks/shotinf.asp?rgid=55&amp;okato=97899&amp;rn=%D2%E0%F0%E0&amp;vk=%F1%E0%ED%E8%F2%E0%F0%EA%E0%20%EF%E0%EB%E0%F2%ED%E0%FF&amp;id=1025502012920/ac4d4448-269a-11f1-ba68-e7fd5bf5650b&amp;dtvk=03.04.2026" TargetMode="External"/><Relationship Id="rId17" Type="http://schemas.openxmlformats.org/officeDocument/2006/relationships/hyperlink" Target="https://ir-center.ru/sznregion/basevaks/shotinf.asp?rgid=55&amp;okato=97899&amp;rn=%D2%E0%F0%E0&amp;vk=%DD%EB%E5%EA%F2%F0%EE%E3%E0%E7%EE%F1%E2%E0%F0%F9%E8%EA&amp;id=1235500018951/64175ca8-2e75-11f1-9669-75a85e27d166&amp;dtvk=03.04.2026" TargetMode="External"/><Relationship Id="rId25" Type="http://schemas.openxmlformats.org/officeDocument/2006/relationships/hyperlink" Target="https://ir-center.ru/sznregion/basevaks/shotinf.asp?rgid=55&amp;okato=97899&amp;rn=%D2%E0%F0%E0&amp;vk=%CC%E5%E4%E8%F6%E8%ED%F1%EA%E0%FF%20%F1%E5%F1%F2%F0%E0%20%EF%EE%20%EC%E0%F1%F1%E0%E6%F3&amp;id=1045567000093/257557c8-50e7-11f0-9e04-cb26dff57dd7&amp;dtvk=02.04.2026" TargetMode="External"/><Relationship Id="rId33" Type="http://schemas.openxmlformats.org/officeDocument/2006/relationships/hyperlink" Target="https://ir-center.ru/sznregion/basevaks/shotinf.asp?rgid=55&amp;okato=97899&amp;rn=%D2%E0%F0%E0&amp;vk=%C2%EE%E4%E8%F2%E5%EB%FC%20%E0%E2%F2%EE%EC%EE%E1%E8%EB%FF&amp;id=1025502013811/aa67984a-776a-11f0-b2d9-cb26dff57dd7&amp;dtvk=03.04.2026" TargetMode="External"/><Relationship Id="rId38" Type="http://schemas.openxmlformats.org/officeDocument/2006/relationships/hyperlink" Target="https://ir-center.ru/sznregion/basevaks/shotinf.asp?rgid=55&amp;okato=97899&amp;rn=%D2%E0%F0%E0&amp;vk=%D2%F0%E0%EA%F2%EE%F0%E8%F1%F2&amp;id=1125535000040/b88095fc-2e42-11f1-a71f-0dcd003ac4b5&amp;dtvk=03.04.2026" TargetMode="External"/><Relationship Id="rId46" Type="http://schemas.openxmlformats.org/officeDocument/2006/relationships/hyperlink" Target="https://ir-center.ru/sznregion/basevaks/shotinf.asp?rgid=55&amp;okato=97899&amp;rn=%D2%E0%F0%E0&amp;vk=%CF%F1%E8%F5%EE%EB%EE%E3&amp;id=1045567000093/6dcd4c48-ef92-11f0-b746-7ffc9083893e&amp;dtvk=02.04.2026" TargetMode="External"/><Relationship Id="rId20" Type="http://schemas.openxmlformats.org/officeDocument/2006/relationships/hyperlink" Target="https://ir-center.ru/sznregion/basevaks/shotinf.asp?rgid=55&amp;okato=97899&amp;rn=%D2%E0%F0%E0&amp;vk=%DD%EB%E5%EA%F2%F0%EE%EC%EE%ED%F2%E5%F0%20%EF%EE%20%F0%E5%EC%EE%ED%F2%F3%20%E8%20%20%EE%E1%F1%EB%F3%E6%E8%E2%E0%ED%E8%FE%20%FD%EB%E5%EA%F2%F0%EE%EE%E1%EE%F0%F3%E4%EE%E2%E0%ED%E8%FF&amp;id=1235500018951/d17b4bd8-f04a-11f0-b746-7ffc9083893e&amp;dtvk=03.04.2026" TargetMode="External"/><Relationship Id="rId41" Type="http://schemas.openxmlformats.org/officeDocument/2006/relationships/hyperlink" Target="https://ir-center.ru/sznregion/basevaks/shotinf.asp?rgid=55&amp;okato=97899&amp;rn=%D2%E0%F0%E0&amp;vk=%F1%EF%E5%F6%E8%E0%EB%E8%F1%F2%20%EF%EE%20%F1%EE%F6%E8%E0%EB%FC%ED%EE%E9%20%F0%E0%E1%EE%F2%E5,%20%EF%EE%20%F4%EE%F0%EC%E8%F0%EE%E2%E0%ED%E8%FE%20%E4%EE%F1%F2%F3%EF%ED%EE%E9%20%F1%F0%E5%E4%FB%20%E4%EB%FF%20%E8%ED%E2%E0%EB%E8%E4%EE%E2&amp;id=1045567000093/5d5fdd40-ef93-11f0-b96a-d92b1f162aa8&amp;dtvk=02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3BD95-9553-4CB4-9D38-4EF7CC95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2026-02-18T09:50:00Z</cp:lastPrinted>
  <dcterms:created xsi:type="dcterms:W3CDTF">2024-10-28T06:43:00Z</dcterms:created>
  <dcterms:modified xsi:type="dcterms:W3CDTF">2026-04-07T04:34:00Z</dcterms:modified>
</cp:coreProperties>
</file>