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B0ABA" w14:textId="1885697C" w:rsidR="00E644A3" w:rsidRPr="00A57782" w:rsidRDefault="0014150B">
      <w:pPr>
        <w:rPr>
          <w:sz w:val="2"/>
          <w:szCs w:val="2"/>
        </w:rPr>
      </w:pPr>
      <w:r w:rsidRPr="00A57782">
        <w:rPr>
          <w:noProof/>
          <w:sz w:val="2"/>
          <w:szCs w:val="2"/>
          <w:lang w:eastAsia="ru-RU"/>
        </w:rPr>
        <w:drawing>
          <wp:anchor distT="0" distB="0" distL="114300" distR="114300" simplePos="0" relativeHeight="251662336" behindDoc="0" locked="0" layoutInCell="1" allowOverlap="1" wp14:anchorId="512C831A" wp14:editId="54F7131E">
            <wp:simplePos x="0" y="0"/>
            <wp:positionH relativeFrom="column">
              <wp:posOffset>-422910</wp:posOffset>
            </wp:positionH>
            <wp:positionV relativeFrom="paragraph">
              <wp:posOffset>-198755</wp:posOffset>
            </wp:positionV>
            <wp:extent cx="6534150" cy="2638425"/>
            <wp:effectExtent l="0" t="0" r="0" b="0"/>
            <wp:wrapThrough wrapText="bothSides">
              <wp:wrapPolygon edited="0">
                <wp:start x="0" y="0"/>
                <wp:lineTo x="0" y="21522"/>
                <wp:lineTo x="21537" y="21522"/>
                <wp:lineTo x="21537" y="0"/>
                <wp:lineTo x="0" y="0"/>
              </wp:wrapPolygon>
            </wp:wrapThrough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35" t="35322" r="24311" b="23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263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25"/>
        <w:gridCol w:w="3466"/>
        <w:gridCol w:w="2274"/>
      </w:tblGrid>
      <w:tr w:rsidR="00260A48" w:rsidRPr="003039BD" w14:paraId="6189C1FF" w14:textId="77777777" w:rsidTr="00260A48">
        <w:tc>
          <w:tcPr>
            <w:tcW w:w="4325" w:type="dxa"/>
            <w:vAlign w:val="center"/>
          </w:tcPr>
          <w:p w14:paraId="27C27D79" w14:textId="77777777" w:rsidR="00260A48" w:rsidRPr="003039BD" w:rsidRDefault="00260A48" w:rsidP="000165B4">
            <w:pPr>
              <w:widowControl w:val="0"/>
              <w:spacing w:before="200"/>
              <w:ind w:right="3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39BD">
              <w:rPr>
                <w:rFonts w:ascii="Times New Roman" w:hAnsi="Times New Roman" w:cs="Times New Roman"/>
                <w:b/>
                <w:bCs/>
              </w:rPr>
              <w:t>Профессия</w:t>
            </w:r>
          </w:p>
        </w:tc>
        <w:tc>
          <w:tcPr>
            <w:tcW w:w="3466" w:type="dxa"/>
            <w:vAlign w:val="center"/>
          </w:tcPr>
          <w:p w14:paraId="6B54586E" w14:textId="77777777" w:rsidR="00260A48" w:rsidRPr="003039BD" w:rsidRDefault="00260A48" w:rsidP="000165B4">
            <w:pPr>
              <w:widowControl w:val="0"/>
              <w:spacing w:line="228" w:lineRule="auto"/>
              <w:ind w:left="31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39BD">
              <w:rPr>
                <w:rFonts w:ascii="Times New Roman" w:hAnsi="Times New Roman" w:cs="Times New Roman"/>
                <w:b/>
                <w:bCs/>
                <w:spacing w:val="-2"/>
              </w:rPr>
              <w:t>Организация</w:t>
            </w:r>
          </w:p>
        </w:tc>
        <w:tc>
          <w:tcPr>
            <w:tcW w:w="2274" w:type="dxa"/>
            <w:vAlign w:val="center"/>
          </w:tcPr>
          <w:p w14:paraId="1DD16D1F" w14:textId="77777777" w:rsidR="00260A48" w:rsidRPr="003039BD" w:rsidRDefault="00260A48" w:rsidP="000165B4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39BD">
              <w:rPr>
                <w:rFonts w:ascii="Times New Roman" w:hAnsi="Times New Roman" w:cs="Times New Roman"/>
                <w:b/>
                <w:bCs/>
                <w:spacing w:val="-2"/>
              </w:rPr>
              <w:t>Адрес организации</w:t>
            </w:r>
          </w:p>
          <w:p w14:paraId="06540D2A" w14:textId="77777777" w:rsidR="00260A48" w:rsidRPr="003039BD" w:rsidRDefault="00260A48" w:rsidP="000165B4">
            <w:pPr>
              <w:widowControl w:val="0"/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039BD">
              <w:rPr>
                <w:rFonts w:ascii="Times New Roman" w:hAnsi="Times New Roman" w:cs="Times New Roman"/>
                <w:b/>
                <w:bCs/>
                <w:spacing w:val="-2"/>
              </w:rPr>
              <w:t>Контактные данные</w:t>
            </w:r>
          </w:p>
        </w:tc>
      </w:tr>
      <w:tr w:rsidR="00260A48" w14:paraId="05D7C005" w14:textId="77777777" w:rsidTr="00260A48">
        <w:tc>
          <w:tcPr>
            <w:tcW w:w="4325" w:type="dxa"/>
            <w:vAlign w:val="center"/>
          </w:tcPr>
          <w:p w14:paraId="7CE4473F" w14:textId="77777777" w:rsidR="00260A48" w:rsidRPr="00CA6ED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A6ED5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  <w:highlight w:val="white"/>
              </w:rPr>
              <w:t>ВОЕННОСЛУЖАЩИЙ ПО КОНТРАКТУ</w:t>
            </w:r>
          </w:p>
        </w:tc>
        <w:tc>
          <w:tcPr>
            <w:tcW w:w="3466" w:type="dxa"/>
            <w:vAlign w:val="center"/>
          </w:tcPr>
          <w:p w14:paraId="5C8E4681" w14:textId="77777777" w:rsidR="00260A48" w:rsidRPr="00CA6ED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A6ED5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highlight w:val="white"/>
              </w:rPr>
              <w:t>ФКУ «ОТДЕЛ ФИНАНСОВОГО ОБЕСПЕЧЕНИЯ МИНИСТЕРСТВА ОБОРОНЫ РФ»</w:t>
            </w:r>
          </w:p>
        </w:tc>
        <w:tc>
          <w:tcPr>
            <w:tcW w:w="2274" w:type="dxa"/>
            <w:vAlign w:val="center"/>
          </w:tcPr>
          <w:p w14:paraId="59339E33" w14:textId="77777777" w:rsidR="00260A48" w:rsidRPr="00CA6ED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A6ED5"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white"/>
              </w:rPr>
              <w:t>тел. 89507977400,</w:t>
            </w:r>
          </w:p>
          <w:p w14:paraId="2C48F47A" w14:textId="77777777" w:rsidR="00260A48" w:rsidRPr="00CA6ED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A6ED5"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white"/>
              </w:rPr>
              <w:t>89831186615</w:t>
            </w:r>
            <w:r w:rsidRPr="00CA6ED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, 23919</w:t>
            </w:r>
          </w:p>
        </w:tc>
      </w:tr>
      <w:tr w:rsidR="00260A48" w14:paraId="23C116A3" w14:textId="77777777" w:rsidTr="00260A48">
        <w:tc>
          <w:tcPr>
            <w:tcW w:w="4325" w:type="dxa"/>
            <w:tcBorders>
              <w:top w:val="nil"/>
            </w:tcBorders>
            <w:vAlign w:val="center"/>
          </w:tcPr>
          <w:p w14:paraId="40EE2F2C" w14:textId="77777777" w:rsidR="00260A48" w:rsidRPr="00CA6ED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A6ED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Артист драмы, режиссер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</w:t>
            </w:r>
            <w:r w:rsidRPr="00CA6ED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постановщик, репетитор по вокалу, репетитор по технике</w:t>
            </w:r>
            <w:r w:rsidRPr="00CA6ED5"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речи</w:t>
            </w:r>
            <w:r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>, художник-постановщик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0C947D09" w14:textId="77777777" w:rsidR="00260A48" w:rsidRPr="00CA6ED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A6E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БУК «СЕВЕРНЫЙ ДРАМАТИЧЕСКИЙ ТЕАТР»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378D71C6" w14:textId="77777777" w:rsidR="00260A48" w:rsidRPr="00CA6ED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A6ED5">
              <w:rPr>
                <w:rFonts w:ascii="Times New Roman" w:hAnsi="Times New Roman" w:cs="Times New Roman"/>
                <w:sz w:val="18"/>
                <w:szCs w:val="18"/>
              </w:rPr>
              <w:t>ул. Советская, 25,</w:t>
            </w:r>
          </w:p>
          <w:p w14:paraId="485298EA" w14:textId="77777777" w:rsidR="00260A48" w:rsidRPr="00CA6ED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CA6ED5">
              <w:rPr>
                <w:rFonts w:ascii="Times New Roman" w:hAnsi="Times New Roman" w:cs="Times New Roman"/>
                <w:sz w:val="18"/>
                <w:szCs w:val="18"/>
              </w:rPr>
              <w:t>тел.8381712-19-23</w:t>
            </w:r>
          </w:p>
        </w:tc>
      </w:tr>
      <w:tr w:rsidR="00260A48" w14:paraId="3E866656" w14:textId="77777777" w:rsidTr="00260A48">
        <w:trPr>
          <w:trHeight w:val="1087"/>
        </w:trPr>
        <w:tc>
          <w:tcPr>
            <w:tcW w:w="4325" w:type="dxa"/>
            <w:vAlign w:val="center"/>
          </w:tcPr>
          <w:p w14:paraId="418E2596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bookmarkStart w:id="0" w:name="_Hlk233126110"/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оперативный уполномоченный, полицейский- кинолог, полицейский водитель, участковый уполномоченный полиции, полицейский СП, полицейский изолятора временного содержания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, </w:t>
            </w: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водитель автомобиля, полицейский ОППСП, Дознаватель ОД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юрисконсульт, специалист, юрисконсульт</w:t>
            </w:r>
            <w:bookmarkEnd w:id="0"/>
          </w:p>
        </w:tc>
        <w:tc>
          <w:tcPr>
            <w:tcW w:w="3466" w:type="dxa"/>
            <w:vAlign w:val="center"/>
          </w:tcPr>
          <w:p w14:paraId="0544B214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ОМВД РОССИИ ПО ТАРСКОМУ РАЙОНУ</w:t>
            </w:r>
          </w:p>
        </w:tc>
        <w:tc>
          <w:tcPr>
            <w:tcW w:w="2274" w:type="dxa"/>
            <w:vAlign w:val="center"/>
          </w:tcPr>
          <w:p w14:paraId="377060CA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пл. Ленина, д. 13</w:t>
            </w:r>
          </w:p>
          <w:p w14:paraId="6D3DEFB6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тел.8381712-15-33</w:t>
            </w:r>
          </w:p>
          <w:p w14:paraId="7C21FA25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A48" w14:paraId="4CA2FB46" w14:textId="77777777" w:rsidTr="00260A48">
        <w:trPr>
          <w:trHeight w:val="250"/>
        </w:trPr>
        <w:tc>
          <w:tcPr>
            <w:tcW w:w="4325" w:type="dxa"/>
            <w:vAlign w:val="center"/>
          </w:tcPr>
          <w:p w14:paraId="4510C5B0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Кассир,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контролер</w:t>
            </w:r>
          </w:p>
        </w:tc>
        <w:tc>
          <w:tcPr>
            <w:tcW w:w="3466" w:type="dxa"/>
            <w:vAlign w:val="center"/>
          </w:tcPr>
          <w:p w14:paraId="2F7CBF9D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ООО «ХОЛЛИФУД» «НИЗКОЦЕН»</w:t>
            </w:r>
          </w:p>
        </w:tc>
        <w:tc>
          <w:tcPr>
            <w:tcW w:w="2274" w:type="dxa"/>
            <w:vAlign w:val="center"/>
          </w:tcPr>
          <w:p w14:paraId="5FCFB93C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ул. Радищева,</w:t>
            </w:r>
          </w:p>
          <w:p w14:paraId="3F020C6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тел. 8913 6707249</w:t>
            </w:r>
          </w:p>
        </w:tc>
      </w:tr>
      <w:tr w:rsidR="00260A48" w14:paraId="00BB73C7" w14:textId="77777777" w:rsidTr="00260A48">
        <w:trPr>
          <w:trHeight w:val="203"/>
        </w:trPr>
        <w:tc>
          <w:tcPr>
            <w:tcW w:w="4325" w:type="dxa"/>
            <w:vAlign w:val="center"/>
          </w:tcPr>
          <w:p w14:paraId="238E922F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Кассир, 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контролер</w:t>
            </w:r>
          </w:p>
        </w:tc>
        <w:tc>
          <w:tcPr>
            <w:tcW w:w="3466" w:type="dxa"/>
            <w:vAlign w:val="center"/>
          </w:tcPr>
          <w:p w14:paraId="2F8AE22D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ООО «ХОЛЛИФУД» «НИЗКОЦЕН»</w:t>
            </w:r>
          </w:p>
        </w:tc>
        <w:tc>
          <w:tcPr>
            <w:tcW w:w="2274" w:type="dxa"/>
            <w:vAlign w:val="center"/>
          </w:tcPr>
          <w:p w14:paraId="7E13AEA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ул. Ленина, 69,</w:t>
            </w:r>
          </w:p>
          <w:p w14:paraId="54209330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тел. 89136707249</w:t>
            </w:r>
          </w:p>
        </w:tc>
      </w:tr>
      <w:tr w:rsidR="00260A48" w14:paraId="2D489D15" w14:textId="77777777" w:rsidTr="00260A48">
        <w:trPr>
          <w:trHeight w:val="267"/>
        </w:trPr>
        <w:tc>
          <w:tcPr>
            <w:tcW w:w="4325" w:type="dxa"/>
            <w:tcBorders>
              <w:top w:val="nil"/>
            </w:tcBorders>
            <w:vAlign w:val="center"/>
          </w:tcPr>
          <w:p w14:paraId="32555CE1" w14:textId="77777777" w:rsidR="00260A48" w:rsidRPr="0088654C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кассир, уборщица, пекарь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0FD8F770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ООО «ХОЛЛИФУД» «НИЗКОЦЕН»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11993E8C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ул. Елецкого, 28а,</w:t>
            </w:r>
          </w:p>
          <w:p w14:paraId="3F013B31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 тел. 7913154-25-20</w:t>
            </w:r>
          </w:p>
        </w:tc>
      </w:tr>
      <w:tr w:rsidR="00260A48" w14:paraId="00BF472C" w14:textId="77777777" w:rsidTr="00260A48">
        <w:tc>
          <w:tcPr>
            <w:tcW w:w="4325" w:type="dxa"/>
            <w:vAlign w:val="center"/>
          </w:tcPr>
          <w:p w14:paraId="55BEFB5B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тракторист,  токарь -универсал,  </w:t>
            </w:r>
            <w:hyperlink r:id="rId7">
              <w:r w:rsidRPr="00D561A5">
                <w:rPr>
                  <w:rStyle w:val="a6"/>
                  <w:rFonts w:ascii="Times New Roman" w:hAnsi="Times New Roman" w:cs="Times New Roman"/>
                  <w:color w:val="auto"/>
                  <w:sz w:val="18"/>
                  <w:szCs w:val="18"/>
                </w:rPr>
                <w:t>Машинист экскаватора</w:t>
              </w:r>
            </w:hyperlink>
          </w:p>
        </w:tc>
        <w:tc>
          <w:tcPr>
            <w:tcW w:w="3466" w:type="dxa"/>
            <w:vAlign w:val="center"/>
          </w:tcPr>
          <w:p w14:paraId="1ABDABE6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АО «ДРСУ №5»</w:t>
            </w:r>
          </w:p>
        </w:tc>
        <w:tc>
          <w:tcPr>
            <w:tcW w:w="2274" w:type="dxa"/>
            <w:vAlign w:val="center"/>
          </w:tcPr>
          <w:p w14:paraId="7978683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ул. Лихачева, 12,</w:t>
            </w:r>
          </w:p>
          <w:p w14:paraId="1B435276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тел.8381712-22-52</w:t>
            </w:r>
          </w:p>
        </w:tc>
      </w:tr>
      <w:tr w:rsidR="00260A48" w14:paraId="53E442E6" w14:textId="77777777" w:rsidTr="00260A48">
        <w:tc>
          <w:tcPr>
            <w:tcW w:w="4325" w:type="dxa"/>
            <w:vAlign w:val="center"/>
          </w:tcPr>
          <w:p w14:paraId="451A0F58" w14:textId="77777777" w:rsidR="00260A48" w:rsidRPr="00866319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Мед. сестра по массажу, провизор, юрисконсульт, врачи, экономист, слесарь электрик,  </w:t>
            </w:r>
            <w:proofErr w:type="spellStart"/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культорганизатор</w:t>
            </w:r>
            <w:proofErr w:type="spellEnd"/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 парикмахер, специалист по социальной работе, техник, ст. мед. сестра, фармацевт, а</w:t>
            </w:r>
            <w:hyperlink r:id="rId8">
              <w:r w:rsidRPr="00D561A5">
                <w:rPr>
                  <w:rStyle w:val="a6"/>
                  <w:rFonts w:ascii="Times New Roman" w:hAnsi="Times New Roman" w:cs="Times New Roman"/>
                  <w:color w:val="auto"/>
                  <w:sz w:val="18"/>
                  <w:szCs w:val="18"/>
                </w:rPr>
                <w:t>рхивариус</w:t>
              </w:r>
            </w:hyperlink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с</w:t>
            </w:r>
            <w:hyperlink r:id="rId9">
              <w:r w:rsidRPr="00D561A5">
                <w:rPr>
                  <w:rStyle w:val="a6"/>
                  <w:rFonts w:ascii="Times New Roman" w:hAnsi="Times New Roman" w:cs="Times New Roman"/>
                  <w:color w:val="auto"/>
                  <w:sz w:val="18"/>
                  <w:szCs w:val="18"/>
                </w:rPr>
                <w:t>пециалист по реабилитационной работе в социальной сфере</w:t>
              </w:r>
            </w:hyperlink>
            <w:r w:rsidRPr="00D561A5"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>, Инструктор по лечебной физкультуре</w:t>
            </w:r>
          </w:p>
        </w:tc>
        <w:tc>
          <w:tcPr>
            <w:tcW w:w="3466" w:type="dxa"/>
            <w:vAlign w:val="center"/>
          </w:tcPr>
          <w:p w14:paraId="13CB6AD4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АСУСО "ЕКАТЕРИНИНСКИЙ ДОМ ИНТЕРНАТ»</w:t>
            </w:r>
          </w:p>
        </w:tc>
        <w:tc>
          <w:tcPr>
            <w:tcW w:w="2274" w:type="dxa"/>
            <w:vAlign w:val="center"/>
          </w:tcPr>
          <w:p w14:paraId="7DCE0D5F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 Екатерининское,</w:t>
            </w:r>
          </w:p>
          <w:p w14:paraId="64E3E4DA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тел. 3-12-28</w:t>
            </w:r>
          </w:p>
          <w:p w14:paraId="15CF7C67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A48" w14:paraId="21595308" w14:textId="77777777" w:rsidTr="00260A48">
        <w:tc>
          <w:tcPr>
            <w:tcW w:w="4325" w:type="dxa"/>
            <w:vAlign w:val="center"/>
          </w:tcPr>
          <w:p w14:paraId="76E75655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Юрисконсульт, мед. 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</w:t>
            </w: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естра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, специалист по закупкам, зав. отделением</w:t>
            </w:r>
          </w:p>
        </w:tc>
        <w:tc>
          <w:tcPr>
            <w:tcW w:w="3466" w:type="dxa"/>
            <w:vAlign w:val="center"/>
          </w:tcPr>
          <w:p w14:paraId="23E7E07C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АСУСО «АТАКСКИЙ ДОМ ИНТЕРНАТ»</w:t>
            </w:r>
          </w:p>
        </w:tc>
        <w:tc>
          <w:tcPr>
            <w:tcW w:w="2274" w:type="dxa"/>
            <w:vAlign w:val="center"/>
          </w:tcPr>
          <w:p w14:paraId="119BB437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с. Атак,</w:t>
            </w:r>
          </w:p>
          <w:p w14:paraId="1D5D5A2E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тел. 8381715-43-55</w:t>
            </w:r>
          </w:p>
        </w:tc>
      </w:tr>
      <w:tr w:rsidR="00260A48" w14:paraId="398A244B" w14:textId="77777777" w:rsidTr="00260A48">
        <w:trPr>
          <w:trHeight w:val="648"/>
        </w:trPr>
        <w:tc>
          <w:tcPr>
            <w:tcW w:w="4325" w:type="dxa"/>
            <w:vAlign w:val="center"/>
          </w:tcPr>
          <w:p w14:paraId="7AD315D8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Младший инспектор отдела режима и охраны, водитель автомобиля (кат. В), </w:t>
            </w: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старший инспектор группы пожарной профилактики</w:t>
            </w:r>
          </w:p>
        </w:tc>
        <w:tc>
          <w:tcPr>
            <w:tcW w:w="3466" w:type="dxa"/>
            <w:vAlign w:val="center"/>
          </w:tcPr>
          <w:p w14:paraId="0EFA0BAA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ФКУ СИЗО-2 УФСИН</w:t>
            </w:r>
          </w:p>
        </w:tc>
        <w:tc>
          <w:tcPr>
            <w:tcW w:w="2274" w:type="dxa"/>
            <w:vAlign w:val="center"/>
          </w:tcPr>
          <w:p w14:paraId="299E268A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ул. Советская, д. 41,</w:t>
            </w:r>
          </w:p>
          <w:p w14:paraId="3339554C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тел.2-14-09, 2-20-76</w:t>
            </w:r>
          </w:p>
        </w:tc>
      </w:tr>
      <w:tr w:rsidR="00260A48" w14:paraId="04E8FC2D" w14:textId="77777777" w:rsidTr="00260A48">
        <w:trPr>
          <w:trHeight w:val="248"/>
        </w:trPr>
        <w:tc>
          <w:tcPr>
            <w:tcW w:w="4325" w:type="dxa"/>
            <w:vAlign w:val="center"/>
          </w:tcPr>
          <w:p w14:paraId="039F295E" w14:textId="5A6FE04B" w:rsidR="00260A48" w:rsidRPr="006A5EA0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" w:name="_Hlk233125096"/>
            <w:r w:rsidRPr="00D561A5"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медицинская сестра по массажу, </w:t>
            </w:r>
            <w:r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администратор баз данных, официантка, начальник котельной, </w:t>
            </w:r>
            <w:bookmarkEnd w:id="1"/>
            <w:r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>слесарь-электрик, тракторист, кочегар</w:t>
            </w:r>
          </w:p>
        </w:tc>
        <w:tc>
          <w:tcPr>
            <w:tcW w:w="3466" w:type="dxa"/>
            <w:vAlign w:val="center"/>
          </w:tcPr>
          <w:p w14:paraId="0C029FA4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АСУСО "ТАРСКИЙ ДОМ ИНТЕРНАТ"</w:t>
            </w:r>
          </w:p>
        </w:tc>
        <w:tc>
          <w:tcPr>
            <w:tcW w:w="2274" w:type="dxa"/>
            <w:vAlign w:val="center"/>
          </w:tcPr>
          <w:p w14:paraId="5BB31BA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ул. Транспортная, д. 22,</w:t>
            </w:r>
          </w:p>
          <w:p w14:paraId="01390E5F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тел. 2-40-56</w:t>
            </w:r>
          </w:p>
        </w:tc>
      </w:tr>
      <w:tr w:rsidR="00260A48" w14:paraId="40A162B0" w14:textId="77777777" w:rsidTr="00260A48">
        <w:tc>
          <w:tcPr>
            <w:tcW w:w="4325" w:type="dxa"/>
            <w:vAlign w:val="center"/>
          </w:tcPr>
          <w:p w14:paraId="791EFD86" w14:textId="77777777" w:rsidR="00260A48" w:rsidRPr="0066766D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Моторист, учебный мастер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, </w:t>
            </w:r>
            <w:r w:rsidRPr="00D561A5"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декан, </w:t>
            </w:r>
            <w:r w:rsidRPr="00AA0935"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>специалист по учебно- воспитательной работе</w:t>
            </w:r>
            <w:r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>, главный бухгалтер,</w:t>
            </w:r>
            <w:r>
              <w:t xml:space="preserve"> </w:t>
            </w:r>
            <w:r w:rsidRPr="0066766D"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>Электромонтер по ремонту и обслуживанию электрооборудования</w:t>
            </w:r>
            <w:r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  <w:r w:rsidRPr="0066766D"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>Водитель автомобиля</w:t>
            </w:r>
          </w:p>
        </w:tc>
        <w:tc>
          <w:tcPr>
            <w:tcW w:w="3466" w:type="dxa"/>
            <w:vAlign w:val="center"/>
          </w:tcPr>
          <w:p w14:paraId="34F0E557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 xml:space="preserve">ТФ </w:t>
            </w:r>
            <w:proofErr w:type="spellStart"/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ОмГАУ</w:t>
            </w:r>
            <w:proofErr w:type="spellEnd"/>
          </w:p>
        </w:tc>
        <w:tc>
          <w:tcPr>
            <w:tcW w:w="2274" w:type="dxa"/>
            <w:vAlign w:val="center"/>
          </w:tcPr>
          <w:p w14:paraId="189B052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ул. Тюменская, 18,</w:t>
            </w:r>
          </w:p>
          <w:p w14:paraId="0E21C57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тел.2-86-35</w:t>
            </w:r>
          </w:p>
        </w:tc>
      </w:tr>
      <w:tr w:rsidR="00260A48" w14:paraId="647A3C71" w14:textId="77777777" w:rsidTr="00260A48">
        <w:tc>
          <w:tcPr>
            <w:tcW w:w="4325" w:type="dxa"/>
            <w:vAlign w:val="center"/>
          </w:tcPr>
          <w:p w14:paraId="0A53C877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Фармацевт, врачи</w:t>
            </w:r>
            <w:r w:rsidRPr="00D561A5">
              <w:rPr>
                <w:rStyle w:val="a6"/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, заместитель главного врача, врач физиотерапевт</w:t>
            </w:r>
            <w:r>
              <w:rPr>
                <w:rStyle w:val="a6"/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 xml:space="preserve">, </w:t>
            </w:r>
            <w:r w:rsidRPr="00DA0641">
              <w:rPr>
                <w:rStyle w:val="a6"/>
                <w:rFonts w:ascii="Times New Roman" w:hAnsi="Times New Roman" w:cs="Times New Roman"/>
                <w:color w:val="auto"/>
                <w:spacing w:val="-2"/>
                <w:sz w:val="18"/>
                <w:szCs w:val="18"/>
              </w:rPr>
              <w:t>электрогазосварщик</w:t>
            </w:r>
          </w:p>
        </w:tc>
        <w:tc>
          <w:tcPr>
            <w:tcW w:w="3466" w:type="dxa"/>
            <w:vAlign w:val="center"/>
          </w:tcPr>
          <w:p w14:paraId="4B3E3E7E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233212671"/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БУЗОО "ТАРСКАЯ ЦРБ"</w:t>
            </w:r>
            <w:bookmarkEnd w:id="2"/>
          </w:p>
        </w:tc>
        <w:tc>
          <w:tcPr>
            <w:tcW w:w="2274" w:type="dxa"/>
            <w:vAlign w:val="center"/>
          </w:tcPr>
          <w:p w14:paraId="2DF049A2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ул. Советская, д. 75,</w:t>
            </w:r>
          </w:p>
          <w:p w14:paraId="764587DE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тел. 2-19-89</w:t>
            </w:r>
          </w:p>
        </w:tc>
      </w:tr>
      <w:tr w:rsidR="00260A48" w14:paraId="15F2490F" w14:textId="77777777" w:rsidTr="00260A48">
        <w:tc>
          <w:tcPr>
            <w:tcW w:w="4325" w:type="dxa"/>
            <w:vAlign w:val="center"/>
          </w:tcPr>
          <w:p w14:paraId="406DB15D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администратор баз данных</w:t>
            </w:r>
            <w:r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, </w:t>
            </w:r>
            <w:r w:rsidRPr="00EA3C2D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Рабочий по комплексному обслуживанию и ремонту зданий</w:t>
            </w:r>
          </w:p>
        </w:tc>
        <w:tc>
          <w:tcPr>
            <w:tcW w:w="3466" w:type="dxa"/>
            <w:vAlign w:val="center"/>
          </w:tcPr>
          <w:p w14:paraId="4B3A0F5B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БУ «МФЦ ТАРСКОГО РАЙОНА»</w:t>
            </w:r>
          </w:p>
        </w:tc>
        <w:tc>
          <w:tcPr>
            <w:tcW w:w="2274" w:type="dxa"/>
            <w:vAlign w:val="center"/>
          </w:tcPr>
          <w:p w14:paraId="0D6BF658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ул. Ленина, д.68Б,</w:t>
            </w:r>
          </w:p>
          <w:p w14:paraId="01D6511C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 тел.2-13-08, 2-14-00</w:t>
            </w:r>
          </w:p>
        </w:tc>
      </w:tr>
      <w:tr w:rsidR="00260A48" w14:paraId="379B1AE9" w14:textId="77777777" w:rsidTr="00260A48">
        <w:tc>
          <w:tcPr>
            <w:tcW w:w="4325" w:type="dxa"/>
            <w:vAlign w:val="center"/>
          </w:tcPr>
          <w:p w14:paraId="0AE98C8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Страховой агент</w:t>
            </w:r>
          </w:p>
        </w:tc>
        <w:tc>
          <w:tcPr>
            <w:tcW w:w="3466" w:type="dxa"/>
            <w:vAlign w:val="center"/>
          </w:tcPr>
          <w:p w14:paraId="3CC12435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ПАО СК РОСГОССТРАХ</w:t>
            </w:r>
          </w:p>
        </w:tc>
        <w:tc>
          <w:tcPr>
            <w:tcW w:w="2274" w:type="dxa"/>
            <w:vAlign w:val="center"/>
          </w:tcPr>
          <w:p w14:paraId="5896E72F" w14:textId="77777777" w:rsidR="00260A48" w:rsidRPr="00D561A5" w:rsidRDefault="00260A48" w:rsidP="000165B4">
            <w:pPr>
              <w:widowControl w:val="0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ул. Ленина, 104,</w:t>
            </w:r>
          </w:p>
          <w:p w14:paraId="302FDF6D" w14:textId="77777777" w:rsidR="00260A48" w:rsidRPr="00D561A5" w:rsidRDefault="00260A48" w:rsidP="000165B4">
            <w:pPr>
              <w:widowControl w:val="0"/>
              <w:ind w:firstLine="5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тел. 89043293459</w:t>
            </w:r>
          </w:p>
        </w:tc>
      </w:tr>
      <w:tr w:rsidR="00260A48" w14:paraId="3BC5D625" w14:textId="77777777" w:rsidTr="00260A48">
        <w:trPr>
          <w:trHeight w:val="794"/>
        </w:trPr>
        <w:tc>
          <w:tcPr>
            <w:tcW w:w="4325" w:type="dxa"/>
            <w:vAlign w:val="center"/>
          </w:tcPr>
          <w:p w14:paraId="54642CF7" w14:textId="77777777" w:rsidR="00260A48" w:rsidRPr="00D978D3" w:rsidRDefault="00260A48" w:rsidP="000165B4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специалист по социальной работе, </w:t>
            </w: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инструктор по лечебной физкультуре, </w:t>
            </w:r>
            <w:r>
              <w:rPr>
                <w:rStyle w:val="a6"/>
                <w:rFonts w:ascii="Times New Roman" w:hAnsi="Times New Roman" w:cs="Times New Roman"/>
                <w:color w:val="auto"/>
                <w:sz w:val="18"/>
                <w:szCs w:val="18"/>
              </w:rPr>
              <w:t>дворник</w:t>
            </w:r>
          </w:p>
        </w:tc>
        <w:tc>
          <w:tcPr>
            <w:tcW w:w="3466" w:type="dxa"/>
            <w:vAlign w:val="center"/>
          </w:tcPr>
          <w:p w14:paraId="221DF525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БУ «КЦСОН ТАРСКОГО РАЙОНА»</w:t>
            </w:r>
          </w:p>
        </w:tc>
        <w:tc>
          <w:tcPr>
            <w:tcW w:w="2274" w:type="dxa"/>
            <w:vAlign w:val="center"/>
          </w:tcPr>
          <w:p w14:paraId="7252581E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ул. Советская 22,</w:t>
            </w:r>
          </w:p>
          <w:p w14:paraId="5C0B6245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тел.2-25-21</w:t>
            </w:r>
          </w:p>
        </w:tc>
      </w:tr>
      <w:tr w:rsidR="00260A48" w14:paraId="74B07F73" w14:textId="77777777" w:rsidTr="00260A48">
        <w:trPr>
          <w:trHeight w:val="303"/>
        </w:trPr>
        <w:tc>
          <w:tcPr>
            <w:tcW w:w="4325" w:type="dxa"/>
            <w:vAlign w:val="center"/>
          </w:tcPr>
          <w:p w14:paraId="2FB5248E" w14:textId="77777777" w:rsidR="00260A48" w:rsidRPr="00D561A5" w:rsidRDefault="00260A48" w:rsidP="000165B4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Водитель автобуса (кат. Д)</w:t>
            </w:r>
          </w:p>
        </w:tc>
        <w:tc>
          <w:tcPr>
            <w:tcW w:w="3466" w:type="dxa"/>
            <w:vAlign w:val="center"/>
          </w:tcPr>
          <w:p w14:paraId="534830A1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white"/>
              </w:rPr>
              <w:t>БОУ САМСОНОВСКАЯ СОШ</w:t>
            </w:r>
          </w:p>
        </w:tc>
        <w:tc>
          <w:tcPr>
            <w:tcW w:w="2274" w:type="dxa"/>
            <w:vAlign w:val="center"/>
          </w:tcPr>
          <w:p w14:paraId="137E708D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тел. 43269</w:t>
            </w:r>
          </w:p>
        </w:tc>
      </w:tr>
      <w:tr w:rsidR="00260A48" w14:paraId="51B9C601" w14:textId="77777777" w:rsidTr="00260A48">
        <w:trPr>
          <w:trHeight w:val="333"/>
        </w:trPr>
        <w:tc>
          <w:tcPr>
            <w:tcW w:w="4325" w:type="dxa"/>
            <w:vAlign w:val="center"/>
          </w:tcPr>
          <w:p w14:paraId="321661C1" w14:textId="77777777" w:rsidR="00260A48" w:rsidRPr="00D561A5" w:rsidRDefault="00260A48" w:rsidP="000165B4">
            <w:pPr>
              <w:pStyle w:val="aa"/>
              <w:widowControl w:val="0"/>
              <w:ind w:firstLine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  <w:t>Почтальон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  <w:t xml:space="preserve"> (с. Орлово)</w:t>
            </w:r>
            <w:r w:rsidRPr="00D561A5">
              <w:rPr>
                <w:rFonts w:ascii="Times New Roman" w:hAnsi="Times New Roman" w:cs="Times New Roman"/>
                <w:color w:val="auto"/>
                <w:sz w:val="18"/>
                <w:szCs w:val="18"/>
                <w:highlight w:val="white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водитель-курьер, начальник отделения связи</w:t>
            </w:r>
          </w:p>
        </w:tc>
        <w:tc>
          <w:tcPr>
            <w:tcW w:w="3466" w:type="dxa"/>
            <w:vAlign w:val="center"/>
          </w:tcPr>
          <w:p w14:paraId="1FB0F013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white"/>
              </w:rPr>
              <w:t>АО ПОЧТА РОССИИ</w:t>
            </w:r>
          </w:p>
        </w:tc>
        <w:tc>
          <w:tcPr>
            <w:tcW w:w="2274" w:type="dxa"/>
            <w:vAlign w:val="center"/>
          </w:tcPr>
          <w:p w14:paraId="61F6BCE7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ул. Ленина, д.17,</w:t>
            </w:r>
            <w:r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 xml:space="preserve"> </w:t>
            </w:r>
            <w:r w:rsidRPr="00D561A5">
              <w:rPr>
                <w:rFonts w:ascii="Times New Roman" w:hAnsi="Times New Roman" w:cs="Times New Roman"/>
                <w:sz w:val="18"/>
                <w:szCs w:val="18"/>
                <w:highlight w:val="white"/>
              </w:rPr>
              <w:t>тел.21900</w:t>
            </w:r>
          </w:p>
        </w:tc>
      </w:tr>
      <w:tr w:rsidR="00260A48" w14:paraId="66D96B26" w14:textId="77777777" w:rsidTr="00260A48">
        <w:trPr>
          <w:trHeight w:val="428"/>
        </w:trPr>
        <w:tc>
          <w:tcPr>
            <w:tcW w:w="4325" w:type="dxa"/>
            <w:vAlign w:val="center"/>
          </w:tcPr>
          <w:p w14:paraId="5EEDF744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продавец (</w:t>
            </w:r>
            <w:r w:rsidRPr="00001A2B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 40 лет ВЛКСМ)</w:t>
            </w:r>
          </w:p>
        </w:tc>
        <w:tc>
          <w:tcPr>
            <w:tcW w:w="3466" w:type="dxa"/>
            <w:vAlign w:val="center"/>
          </w:tcPr>
          <w:p w14:paraId="6A33E2E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white"/>
              </w:rPr>
              <w:t>АО «ТАНДЕР» (тор/сеть «МАГНИТ»)</w:t>
            </w:r>
          </w:p>
        </w:tc>
        <w:tc>
          <w:tcPr>
            <w:tcW w:w="2274" w:type="dxa"/>
            <w:vAlign w:val="center"/>
          </w:tcPr>
          <w:p w14:paraId="63950478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Тел. 89507866806</w:t>
            </w:r>
          </w:p>
        </w:tc>
      </w:tr>
      <w:tr w:rsidR="00260A48" w14:paraId="02A610AB" w14:textId="77777777" w:rsidTr="00260A48">
        <w:trPr>
          <w:trHeight w:val="297"/>
        </w:trPr>
        <w:tc>
          <w:tcPr>
            <w:tcW w:w="4325" w:type="dxa"/>
            <w:tcBorders>
              <w:top w:val="nil"/>
            </w:tcBorders>
            <w:vAlign w:val="center"/>
          </w:tcPr>
          <w:p w14:paraId="3DF07ECD" w14:textId="77777777" w:rsidR="00260A48" w:rsidRPr="00D561A5" w:rsidRDefault="00260A48" w:rsidP="000165B4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Техник по благоустройству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4E3D4AD3" w14:textId="77777777" w:rsidR="00260A48" w:rsidRPr="00D561A5" w:rsidRDefault="00260A48" w:rsidP="000165B4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МБУ "ГОРОДСКОЕ ХОЗЯЙСТВО"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206C5E04" w14:textId="77777777" w:rsidR="00260A48" w:rsidRPr="00D561A5" w:rsidRDefault="00260A48" w:rsidP="000165B4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ул. Транспортная 13а,</w:t>
            </w:r>
          </w:p>
          <w:p w14:paraId="785F7F5D" w14:textId="77777777" w:rsidR="00260A48" w:rsidRPr="00D561A5" w:rsidRDefault="00260A48" w:rsidP="000165B4">
            <w:pPr>
              <w:widowControl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тел. 24272</w:t>
            </w:r>
          </w:p>
        </w:tc>
      </w:tr>
      <w:tr w:rsidR="00260A48" w14:paraId="6612378F" w14:textId="77777777" w:rsidTr="00260A48">
        <w:trPr>
          <w:trHeight w:val="304"/>
        </w:trPr>
        <w:tc>
          <w:tcPr>
            <w:tcW w:w="4325" w:type="dxa"/>
            <w:tcBorders>
              <w:top w:val="nil"/>
            </w:tcBorders>
            <w:vAlign w:val="center"/>
          </w:tcPr>
          <w:p w14:paraId="37DA2998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Администратор сауны, повар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477A6BE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ИП ЯНИН А. М.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3E8AA342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 Пригородная, д.3Б,</w:t>
            </w:r>
          </w:p>
          <w:p w14:paraId="67A5FE1B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тел. (904)0704779</w:t>
            </w:r>
          </w:p>
        </w:tc>
      </w:tr>
      <w:tr w:rsidR="00260A48" w14:paraId="7C93D3CE" w14:textId="77777777" w:rsidTr="00260A48">
        <w:trPr>
          <w:trHeight w:val="304"/>
        </w:trPr>
        <w:tc>
          <w:tcPr>
            <w:tcW w:w="4325" w:type="dxa"/>
            <w:tcBorders>
              <w:top w:val="nil"/>
            </w:tcBorders>
            <w:vAlign w:val="center"/>
          </w:tcPr>
          <w:p w14:paraId="63EA5C69" w14:textId="0145C4C4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3" w:name="_Hlk233125777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Тракторист - машинист сельскохозяйственного производства, Оператор машинного доения</w:t>
            </w:r>
            <w:bookmarkEnd w:id="3"/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30E824D4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4" w:name="_Hlk233125762"/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СПК ЧЕКРУШАНСКИЙ</w:t>
            </w:r>
            <w:bookmarkEnd w:id="4"/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54D99615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Чекрушево</w:t>
            </w:r>
            <w:proofErr w:type="spellEnd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3A5F7EE4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тел. 57535(с проживанием)</w:t>
            </w:r>
          </w:p>
        </w:tc>
      </w:tr>
      <w:tr w:rsidR="00260A48" w14:paraId="270E3453" w14:textId="77777777" w:rsidTr="00260A48">
        <w:trPr>
          <w:trHeight w:val="304"/>
        </w:trPr>
        <w:tc>
          <w:tcPr>
            <w:tcW w:w="4325" w:type="dxa"/>
            <w:tcBorders>
              <w:top w:val="nil"/>
            </w:tcBorders>
            <w:vAlign w:val="center"/>
          </w:tcPr>
          <w:p w14:paraId="4E318404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 Ветеринарный врач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5CA262CC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БУ "ТАРСКАЯ ОМСББЖ"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5CB501AD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ул. Лихачева,</w:t>
            </w:r>
          </w:p>
        </w:tc>
      </w:tr>
      <w:tr w:rsidR="00260A48" w14:paraId="21F6442D" w14:textId="77777777" w:rsidTr="00260A48">
        <w:trPr>
          <w:trHeight w:val="404"/>
        </w:trPr>
        <w:tc>
          <w:tcPr>
            <w:tcW w:w="4325" w:type="dxa"/>
            <w:tcBorders>
              <w:top w:val="nil"/>
            </w:tcBorders>
            <w:vAlign w:val="center"/>
          </w:tcPr>
          <w:p w14:paraId="66FA0BE6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автоэлектрик, начальник производства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инженер по охране труда (0,5 ставки)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21A755CA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ОАО "ТАРСКОЕ АТП"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2B92FB0E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ул. Лихачева, д. 1</w:t>
            </w:r>
          </w:p>
          <w:p w14:paraId="40B6054D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 тел. 83817120260</w:t>
            </w:r>
          </w:p>
        </w:tc>
      </w:tr>
      <w:tr w:rsidR="00260A48" w14:paraId="28E4012C" w14:textId="77777777" w:rsidTr="00260A48">
        <w:trPr>
          <w:trHeight w:val="448"/>
        </w:trPr>
        <w:tc>
          <w:tcPr>
            <w:tcW w:w="4325" w:type="dxa"/>
            <w:tcBorders>
              <w:top w:val="nil"/>
            </w:tcBorders>
            <w:vAlign w:val="center"/>
          </w:tcPr>
          <w:p w14:paraId="7FA226B8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водитель автобуса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0AB45FC7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ИП КНАПП С.В.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44CAFD61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Советская </w:t>
            </w:r>
            <w:proofErr w:type="spellStart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, 89,</w:t>
            </w:r>
          </w:p>
          <w:p w14:paraId="3A6752E5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тел. </w:t>
            </w:r>
            <w:hyperlink r:id="rId10">
              <w:r w:rsidRPr="00D561A5">
                <w:rPr>
                  <w:rStyle w:val="a6"/>
                  <w:rFonts w:ascii="Times New Roman" w:hAnsi="Times New Roman" w:cs="Times New Roman"/>
                  <w:color w:val="auto"/>
                  <w:sz w:val="18"/>
                  <w:szCs w:val="18"/>
                  <w:shd w:val="clear" w:color="auto" w:fill="FFFFFF"/>
                </w:rPr>
                <w:t>+7923 694-78-42</w:t>
              </w:r>
            </w:hyperlink>
          </w:p>
        </w:tc>
      </w:tr>
      <w:tr w:rsidR="00260A48" w14:paraId="0483C400" w14:textId="77777777" w:rsidTr="00260A48">
        <w:trPr>
          <w:trHeight w:val="448"/>
        </w:trPr>
        <w:tc>
          <w:tcPr>
            <w:tcW w:w="4325" w:type="dxa"/>
            <w:tcBorders>
              <w:top w:val="nil"/>
            </w:tcBorders>
            <w:vAlign w:val="center"/>
          </w:tcPr>
          <w:p w14:paraId="4E0DB0A0" w14:textId="77777777" w:rsidR="00260A48" w:rsidRPr="00AD3D9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Электромонтер по эксплуатации электросчетчиков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 разряда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начальник участка обслуживания клиентов, </w:t>
            </w:r>
            <w:r w:rsidRPr="00E81E2F">
              <w:rPr>
                <w:rFonts w:ascii="Times New Roman" w:hAnsi="Times New Roman" w:cs="Times New Roman"/>
                <w:sz w:val="18"/>
                <w:szCs w:val="18"/>
              </w:rPr>
              <w:t>Специалист по договорной работе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7E3DDA70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tgtFrame="_blank">
              <w:r w:rsidRPr="00D561A5">
                <w:rPr>
                  <w:rStyle w:val="a6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ООО "ОМСКАЯ ЭНЕРГОСБЫТОВАЯ КОМПАНИЯ"</w:t>
              </w:r>
            </w:hyperlink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25F2059B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Избышева</w:t>
            </w:r>
            <w:proofErr w:type="spellEnd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, 38 а,</w:t>
            </w:r>
          </w:p>
          <w:p w14:paraId="50CDDC28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тел. </w:t>
            </w:r>
            <w:hyperlink r:id="rId12">
              <w:r>
                <w:rPr>
                  <w:rStyle w:val="a6"/>
                  <w:rFonts w:ascii="Times New Roman" w:hAnsi="Times New Roman" w:cs="Times New Roman"/>
                  <w:color w:val="auto"/>
                  <w:sz w:val="18"/>
                  <w:szCs w:val="18"/>
                  <w:shd w:val="clear" w:color="auto" w:fill="FFFFFF"/>
                </w:rPr>
                <w:t>8</w:t>
              </w:r>
              <w:r w:rsidRPr="00D561A5">
                <w:rPr>
                  <w:rStyle w:val="a6"/>
                  <w:rFonts w:ascii="Times New Roman" w:hAnsi="Times New Roman" w:cs="Times New Roman"/>
                  <w:color w:val="auto"/>
                  <w:sz w:val="18"/>
                  <w:szCs w:val="18"/>
                  <w:shd w:val="clear" w:color="auto" w:fill="FFFFFF"/>
                </w:rPr>
                <w:t>923 432-14-77</w:t>
              </w:r>
            </w:hyperlink>
          </w:p>
        </w:tc>
      </w:tr>
      <w:tr w:rsidR="00260A48" w14:paraId="7D21366B" w14:textId="77777777" w:rsidTr="00260A48">
        <w:trPr>
          <w:trHeight w:val="448"/>
        </w:trPr>
        <w:tc>
          <w:tcPr>
            <w:tcW w:w="4325" w:type="dxa"/>
            <w:tcBorders>
              <w:top w:val="nil"/>
            </w:tcBorders>
            <w:vAlign w:val="center"/>
          </w:tcPr>
          <w:p w14:paraId="4E02E2D4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Инженер - электрик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5FC4CD02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МБУ "ОТДЕЛ АРХИТЕКТУРЫ И БЛАГОУСТРОЙСТВА"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1BF9B872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ул. Советская, 23А,</w:t>
            </w:r>
          </w:p>
          <w:p w14:paraId="5625A46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13">
              <w:r>
                <w:rPr>
                  <w:rStyle w:val="a6"/>
                  <w:rFonts w:ascii="Times New Roman" w:hAnsi="Times New Roman" w:cs="Times New Roman"/>
                  <w:color w:val="auto"/>
                  <w:sz w:val="18"/>
                  <w:szCs w:val="18"/>
                  <w:shd w:val="clear" w:color="auto" w:fill="FFFFFF"/>
                </w:rPr>
                <w:t>8</w:t>
              </w:r>
              <w:r w:rsidRPr="00D561A5">
                <w:rPr>
                  <w:rStyle w:val="a6"/>
                  <w:rFonts w:ascii="Times New Roman" w:hAnsi="Times New Roman" w:cs="Times New Roman"/>
                  <w:color w:val="auto"/>
                  <w:sz w:val="18"/>
                  <w:szCs w:val="18"/>
                  <w:shd w:val="clear" w:color="auto" w:fill="FFFFFF"/>
                </w:rPr>
                <w:t>381 712-05-65</w:t>
              </w:r>
            </w:hyperlink>
          </w:p>
        </w:tc>
      </w:tr>
      <w:tr w:rsidR="00260A48" w14:paraId="66685BAE" w14:textId="77777777" w:rsidTr="00260A48">
        <w:trPr>
          <w:trHeight w:val="1145"/>
        </w:trPr>
        <w:tc>
          <w:tcPr>
            <w:tcW w:w="4325" w:type="dxa"/>
            <w:tcBorders>
              <w:top w:val="nil"/>
            </w:tcBorders>
            <w:vAlign w:val="center"/>
          </w:tcPr>
          <w:p w14:paraId="7E31A4BF" w14:textId="77777777" w:rsidR="00260A48" w:rsidRPr="008A2FDC" w:rsidRDefault="00260A48" w:rsidP="000165B4">
            <w:pPr>
              <w:pStyle w:val="listitem"/>
              <w:shd w:val="clear" w:color="auto" w:fill="FFFFFF"/>
              <w:spacing w:after="60" w:afterAutospacing="0"/>
              <w:rPr>
                <w:rFonts w:asciiTheme="minorHAnsi" w:hAnsiTheme="minorHAnsi"/>
                <w:color w:val="25282B"/>
              </w:rPr>
            </w:pPr>
            <w:r w:rsidRPr="00D561A5">
              <w:rPr>
                <w:sz w:val="18"/>
                <w:szCs w:val="18"/>
              </w:rPr>
              <w:t xml:space="preserve">Электромонтер по эксплуатации распределительных сетей, водитель автомобиля (УАЗ-3909, УАЗ-3163), Электромонтер по обслуживанию подстанции, Машинист </w:t>
            </w:r>
            <w:proofErr w:type="spellStart"/>
            <w:r w:rsidRPr="00D561A5">
              <w:rPr>
                <w:sz w:val="18"/>
                <w:szCs w:val="18"/>
              </w:rPr>
              <w:t>бурильно</w:t>
            </w:r>
            <w:proofErr w:type="spellEnd"/>
            <w:r w:rsidRPr="00D561A5">
              <w:rPr>
                <w:sz w:val="18"/>
                <w:szCs w:val="18"/>
              </w:rPr>
              <w:t xml:space="preserve"> - крановой самоходной машины</w:t>
            </w:r>
            <w:r w:rsidRPr="007733A6">
              <w:rPr>
                <w:sz w:val="18"/>
                <w:szCs w:val="18"/>
              </w:rPr>
              <w:t>, Мастер, водитель автомобиля (</w:t>
            </w:r>
            <w:r w:rsidRPr="007733A6">
              <w:rPr>
                <w:color w:val="25282B"/>
                <w:sz w:val="18"/>
                <w:szCs w:val="18"/>
              </w:rPr>
              <w:t>УАЗ-3909, УАЗ-3163)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518A3995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4" w:tgtFrame="_blank">
              <w:r w:rsidRPr="00D561A5">
                <w:rPr>
                  <w:rStyle w:val="a6"/>
                  <w:rFonts w:ascii="Times New Roman" w:hAnsi="Times New Roman" w:cs="Times New Roman"/>
                  <w:b/>
                  <w:bCs/>
                  <w:color w:val="auto"/>
                  <w:sz w:val="18"/>
                  <w:szCs w:val="18"/>
                </w:rPr>
                <w:t>ПАО "РОССЕТИ СИБИРЬ"</w:t>
              </w:r>
            </w:hyperlink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3ECFEF42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Немчиновская</w:t>
            </w:r>
            <w:proofErr w:type="spellEnd"/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, 69</w:t>
            </w:r>
          </w:p>
          <w:p w14:paraId="4A1A808E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тел.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89236835843</w:t>
            </w:r>
          </w:p>
          <w:p w14:paraId="75C2AFA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D9CBB3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60A48" w14:paraId="73DA65CF" w14:textId="77777777" w:rsidTr="00260A48">
        <w:trPr>
          <w:trHeight w:val="448"/>
        </w:trPr>
        <w:tc>
          <w:tcPr>
            <w:tcW w:w="4325" w:type="dxa"/>
            <w:tcBorders>
              <w:top w:val="nil"/>
            </w:tcBorders>
            <w:vAlign w:val="center"/>
          </w:tcPr>
          <w:p w14:paraId="4C921141" w14:textId="77777777" w:rsidR="00260A48" w:rsidRPr="00D867E9" w:rsidRDefault="00260A48" w:rsidP="000165B4">
            <w:pPr>
              <w:pStyle w:val="11"/>
              <w:widowControl w:val="0"/>
              <w:spacing w:before="0" w:after="0" w:line="228" w:lineRule="auto"/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 w:val="0"/>
                <w:color w:val="auto"/>
                <w:sz w:val="18"/>
                <w:szCs w:val="18"/>
              </w:rPr>
              <w:t>Автомеханик / Автослесарь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1AACCBCC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ИП КНАПП Н.С.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72131B23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ул. Советская, 89, </w:t>
            </w:r>
          </w:p>
          <w:p w14:paraId="6204F93C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 xml:space="preserve">тел. </w:t>
            </w:r>
            <w:hyperlink r:id="rId15">
              <w:r>
                <w:rPr>
                  <w:rStyle w:val="a6"/>
                  <w:rFonts w:ascii="Times New Roman" w:hAnsi="Times New Roman" w:cs="Times New Roman"/>
                  <w:color w:val="auto"/>
                  <w:sz w:val="18"/>
                  <w:szCs w:val="18"/>
                  <w:shd w:val="clear" w:color="auto" w:fill="FFFFFF"/>
                </w:rPr>
                <w:t>8</w:t>
              </w:r>
              <w:r w:rsidRPr="00D561A5">
                <w:rPr>
                  <w:rStyle w:val="a6"/>
                  <w:rFonts w:ascii="Times New Roman" w:hAnsi="Times New Roman" w:cs="Times New Roman"/>
                  <w:color w:val="auto"/>
                  <w:sz w:val="18"/>
                  <w:szCs w:val="18"/>
                  <w:shd w:val="clear" w:color="auto" w:fill="FFFFFF"/>
                </w:rPr>
                <w:t>904 078-02-82</w:t>
              </w:r>
            </w:hyperlink>
          </w:p>
        </w:tc>
      </w:tr>
      <w:tr w:rsidR="00260A48" w14:paraId="2795D6CD" w14:textId="77777777" w:rsidTr="00260A48">
        <w:trPr>
          <w:trHeight w:val="767"/>
        </w:trPr>
        <w:tc>
          <w:tcPr>
            <w:tcW w:w="4325" w:type="dxa"/>
            <w:tcBorders>
              <w:top w:val="nil"/>
            </w:tcBorders>
            <w:vAlign w:val="center"/>
          </w:tcPr>
          <w:p w14:paraId="1C80AF70" w14:textId="77777777" w:rsidR="00260A48" w:rsidRPr="00D561A5" w:rsidRDefault="00260A48" w:rsidP="000165B4">
            <w:pPr>
              <w:pStyle w:val="31"/>
              <w:widowControl w:val="0"/>
              <w:spacing w:before="0" w:after="0" w:line="228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hyperlink r:id="rId16">
              <w:r w:rsidRPr="00D561A5">
                <w:rPr>
                  <w:rStyle w:val="a6"/>
                  <w:rFonts w:ascii="Times New Roman" w:hAnsi="Times New Roman" w:cs="Times New Roman"/>
                  <w:b w:val="0"/>
                  <w:bCs w:val="0"/>
                  <w:color w:val="auto"/>
                  <w:sz w:val="18"/>
                  <w:szCs w:val="18"/>
                </w:rPr>
                <w:t>Электромонтер по ремонту и обслуживанию электрооборудования</w:t>
              </w:r>
            </w:hyperlink>
            <w:r>
              <w:rPr>
                <w:rStyle w:val="a6"/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 xml:space="preserve">, </w:t>
            </w:r>
            <w:r w:rsidRPr="00B0516F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Электрогазосварщик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 xml:space="preserve">, слесарь КИПиА, машинист кочегар котельной, </w:t>
            </w:r>
            <w:r w:rsidRPr="007B1949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Машинист компрессорных установок</w:t>
            </w:r>
          </w:p>
          <w:p w14:paraId="0FD70B45" w14:textId="77777777" w:rsidR="00260A48" w:rsidRPr="00D561A5" w:rsidRDefault="00260A48" w:rsidP="000165B4">
            <w:pPr>
              <w:pStyle w:val="a8"/>
              <w:widowControl w:val="0"/>
              <w:spacing w:after="0" w:line="228" w:lineRule="auto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47D816A8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МУП «ЭНЕРГИЯ»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47E9F489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пер. Спартаковский, д.14,</w:t>
            </w:r>
          </w:p>
          <w:p w14:paraId="75570CE0" w14:textId="77777777" w:rsidR="00260A48" w:rsidRPr="00D561A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D561A5">
              <w:rPr>
                <w:rFonts w:ascii="Times New Roman" w:hAnsi="Times New Roman" w:cs="Times New Roman"/>
                <w:sz w:val="18"/>
                <w:szCs w:val="18"/>
              </w:rPr>
              <w:t>381712-02-87</w:t>
            </w:r>
          </w:p>
        </w:tc>
      </w:tr>
      <w:tr w:rsidR="00260A48" w14:paraId="396AFAD6" w14:textId="77777777" w:rsidTr="00260A48">
        <w:trPr>
          <w:trHeight w:val="448"/>
        </w:trPr>
        <w:tc>
          <w:tcPr>
            <w:tcW w:w="4325" w:type="dxa"/>
            <w:tcBorders>
              <w:top w:val="nil"/>
            </w:tcBorders>
            <w:vAlign w:val="center"/>
          </w:tcPr>
          <w:p w14:paraId="3A5E3FD4" w14:textId="77777777" w:rsidR="00260A48" w:rsidRPr="00F311A1" w:rsidRDefault="00260A48" w:rsidP="000165B4">
            <w:pPr>
              <w:pStyle w:val="31"/>
              <w:widowControl w:val="0"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 w:rsidRPr="00F311A1"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Уборщик помещений</w:t>
            </w:r>
          </w:p>
        </w:tc>
        <w:tc>
          <w:tcPr>
            <w:tcW w:w="3466" w:type="dxa"/>
            <w:tcBorders>
              <w:top w:val="nil"/>
            </w:tcBorders>
            <w:vAlign w:val="center"/>
          </w:tcPr>
          <w:p w14:paraId="4CC37B30" w14:textId="77777777" w:rsidR="00260A48" w:rsidRPr="00F311A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1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БОУ </w:t>
            </w:r>
            <w:proofErr w:type="spellStart"/>
            <w:r w:rsidRPr="00F311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Заливинская</w:t>
            </w:r>
            <w:proofErr w:type="spellEnd"/>
            <w:r w:rsidRPr="00F311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СОШ</w:t>
            </w:r>
          </w:p>
        </w:tc>
        <w:tc>
          <w:tcPr>
            <w:tcW w:w="2274" w:type="dxa"/>
            <w:tcBorders>
              <w:top w:val="nil"/>
            </w:tcBorders>
            <w:vAlign w:val="center"/>
          </w:tcPr>
          <w:p w14:paraId="0259ABBF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11A1">
              <w:rPr>
                <w:rFonts w:ascii="Times New Roman" w:hAnsi="Times New Roman" w:cs="Times New Roman"/>
                <w:sz w:val="18"/>
                <w:szCs w:val="18"/>
              </w:rPr>
              <w:t xml:space="preserve">с. </w:t>
            </w:r>
            <w:proofErr w:type="spellStart"/>
            <w:r w:rsidRPr="00F311A1">
              <w:rPr>
                <w:rFonts w:ascii="Times New Roman" w:hAnsi="Times New Roman" w:cs="Times New Roman"/>
                <w:sz w:val="18"/>
                <w:szCs w:val="18"/>
              </w:rPr>
              <w:t>Заливино</w:t>
            </w:r>
            <w:proofErr w:type="spellEnd"/>
            <w:r w:rsidRPr="00F311A1">
              <w:rPr>
                <w:rFonts w:ascii="Times New Roman" w:hAnsi="Times New Roman" w:cs="Times New Roman"/>
                <w:sz w:val="18"/>
                <w:szCs w:val="18"/>
              </w:rPr>
              <w:t>,</w:t>
            </w:r>
          </w:p>
          <w:p w14:paraId="451E608E" w14:textId="77777777" w:rsidR="00260A48" w:rsidRPr="00F311A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11A1">
              <w:rPr>
                <w:rFonts w:ascii="Times New Roman" w:hAnsi="Times New Roman" w:cs="Times New Roman"/>
                <w:sz w:val="18"/>
                <w:szCs w:val="18"/>
              </w:rPr>
              <w:t xml:space="preserve"> тел. 89509524783</w:t>
            </w:r>
          </w:p>
        </w:tc>
      </w:tr>
      <w:tr w:rsidR="00260A48" w14:paraId="5595AA51" w14:textId="77777777" w:rsidTr="00260A48">
        <w:trPr>
          <w:trHeight w:val="624"/>
        </w:trPr>
        <w:tc>
          <w:tcPr>
            <w:tcW w:w="4325" w:type="dxa"/>
            <w:tcBorders>
              <w:top w:val="nil"/>
              <w:bottom w:val="single" w:sz="4" w:space="0" w:color="auto"/>
            </w:tcBorders>
            <w:vAlign w:val="center"/>
          </w:tcPr>
          <w:p w14:paraId="5825A6A7" w14:textId="77777777" w:rsidR="00260A48" w:rsidRPr="00F311A1" w:rsidRDefault="00260A48" w:rsidP="000165B4">
            <w:pPr>
              <w:pStyle w:val="11"/>
              <w:widowControl w:val="0"/>
              <w:spacing w:before="0" w:after="0" w:line="228" w:lineRule="auto"/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Директор (место работы, ул. Мира,79)</w:t>
            </w:r>
          </w:p>
        </w:tc>
        <w:tc>
          <w:tcPr>
            <w:tcW w:w="3466" w:type="dxa"/>
            <w:tcBorders>
              <w:top w:val="nil"/>
              <w:bottom w:val="single" w:sz="4" w:space="0" w:color="auto"/>
            </w:tcBorders>
            <w:vAlign w:val="center"/>
          </w:tcPr>
          <w:p w14:paraId="37773660" w14:textId="77777777" w:rsidR="00260A48" w:rsidRPr="00F311A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F311A1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 xml:space="preserve">ООО АГРОТОРГ </w:t>
            </w:r>
          </w:p>
          <w:p w14:paraId="736DD551" w14:textId="77777777" w:rsidR="00260A48" w:rsidRPr="00F311A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  <w:r w:rsidRPr="00F311A1"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  <w:t>(ТОРГ. СЕТЬ "ПЯТЕРОЧКА")</w:t>
            </w:r>
          </w:p>
          <w:p w14:paraId="579D7976" w14:textId="77777777" w:rsidR="00260A48" w:rsidRPr="00F311A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74" w:type="dxa"/>
            <w:tcBorders>
              <w:top w:val="nil"/>
              <w:bottom w:val="single" w:sz="4" w:space="0" w:color="auto"/>
            </w:tcBorders>
            <w:vAlign w:val="center"/>
          </w:tcPr>
          <w:p w14:paraId="4F499994" w14:textId="77777777" w:rsidR="00260A48" w:rsidRPr="00F311A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Обращаться: </w:t>
            </w:r>
            <w:r w:rsidRPr="00F311A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 Армия, тел. 89136025346</w:t>
            </w:r>
          </w:p>
        </w:tc>
      </w:tr>
      <w:tr w:rsidR="00260A48" w14:paraId="57557AC4" w14:textId="77777777" w:rsidTr="00260A48">
        <w:trPr>
          <w:trHeight w:val="369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3C050" w14:textId="77777777" w:rsidR="00260A48" w:rsidRPr="00E02D5A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воспитатель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E5A391" w14:textId="77777777" w:rsidR="00260A48" w:rsidRPr="00F311A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311A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БДОУ «ДЕТСКИЙ САД 9»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C0B7BD" w14:textId="77777777" w:rsidR="00260A48" w:rsidRPr="00F311A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311A1">
              <w:rPr>
                <w:rFonts w:ascii="Times New Roman" w:hAnsi="Times New Roman" w:cs="Times New Roman"/>
                <w:sz w:val="18"/>
                <w:szCs w:val="18"/>
              </w:rPr>
              <w:t>ул. 40 лет ВКЛСМ, д. 36А, тел. 89088010742</w:t>
            </w:r>
          </w:p>
        </w:tc>
      </w:tr>
      <w:tr w:rsidR="00260A48" w14:paraId="1E904EFC" w14:textId="77777777" w:rsidTr="00260A48">
        <w:trPr>
          <w:trHeight w:val="801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39862" w14:textId="77777777" w:rsidR="00260A48" w:rsidRPr="00F50ED1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Руководитель клубного формирования, методист ОНК «Дом дружбы» (ул. Александровская, 91), специалист по фольклору (ул. Александровская, 91)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099FA5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МБУК «ТКДЦ «СЕВЕР»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E780C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sz w:val="18"/>
                <w:szCs w:val="18"/>
              </w:rPr>
              <w:t>Пл. Ленина, Тел. 89502105872</w:t>
            </w:r>
          </w:p>
        </w:tc>
      </w:tr>
      <w:tr w:rsidR="00260A48" w14:paraId="29B78944" w14:textId="77777777" w:rsidTr="00260A48">
        <w:trPr>
          <w:trHeight w:val="410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2DF3B" w14:textId="77777777" w:rsidR="00260A48" w:rsidRPr="00F50ED1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Продавец, пекарь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AB16D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ИП Б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ЕНЗИК</w:t>
            </w:r>
            <w:r w:rsidRPr="00F5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С.А.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657804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0ED1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F50ED1">
              <w:rPr>
                <w:rFonts w:ascii="Times New Roman" w:hAnsi="Times New Roman" w:cs="Times New Roman"/>
                <w:sz w:val="18"/>
                <w:szCs w:val="18"/>
              </w:rPr>
              <w:t xml:space="preserve"> 40 лет ВЛКСМ, д.4</w:t>
            </w:r>
          </w:p>
          <w:p w14:paraId="11BA0DFE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sz w:val="18"/>
                <w:szCs w:val="18"/>
              </w:rPr>
              <w:t>, тел. 89831131914</w:t>
            </w:r>
          </w:p>
        </w:tc>
      </w:tr>
      <w:tr w:rsidR="00260A48" w14:paraId="02C4E46C" w14:textId="77777777" w:rsidTr="00260A48">
        <w:trPr>
          <w:trHeight w:val="499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19ADD4" w14:textId="77777777" w:rsidR="00260A48" w:rsidRPr="00F50ED1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Пекарь, кондитер,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продавец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2E535D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ИП МОТОРИНА Я.С.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0FD36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 w:rsidRPr="00F50ED1">
              <w:rPr>
                <w:rFonts w:ascii="Times New Roman" w:hAnsi="Times New Roman" w:cs="Times New Roman"/>
                <w:sz w:val="18"/>
                <w:szCs w:val="18"/>
              </w:rPr>
              <w:t>Избышева</w:t>
            </w:r>
            <w:proofErr w:type="spellEnd"/>
            <w:r w:rsidRPr="00F50ED1">
              <w:rPr>
                <w:rFonts w:ascii="Times New Roman" w:hAnsi="Times New Roman" w:cs="Times New Roman"/>
                <w:sz w:val="18"/>
                <w:szCs w:val="18"/>
              </w:rPr>
              <w:t>, д.3,</w:t>
            </w:r>
          </w:p>
          <w:p w14:paraId="4D3EF189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sz w:val="18"/>
                <w:szCs w:val="18"/>
              </w:rPr>
              <w:t xml:space="preserve"> тел. 89080100710</w:t>
            </w:r>
          </w:p>
        </w:tc>
      </w:tr>
      <w:tr w:rsidR="00260A48" w14:paraId="1F0CDCBD" w14:textId="77777777" w:rsidTr="00260A48">
        <w:trPr>
          <w:trHeight w:val="438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7BB9EE" w14:textId="77777777" w:rsidR="00260A48" w:rsidRPr="00F50ED1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Слесарь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  <w:r w:rsidRPr="001669D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Электромонтер по ремонту аппаратуры, релейной защиты и автоматики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  <w:r w:rsidRPr="00DA064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специалист по расчетам с абонентами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98D03A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МУП РТЦ ЖКХ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794012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sz w:val="18"/>
                <w:szCs w:val="18"/>
              </w:rPr>
              <w:t xml:space="preserve">Пер. Спартаковский, 14, </w:t>
            </w:r>
          </w:p>
          <w:p w14:paraId="5E9BEE2B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sz w:val="18"/>
                <w:szCs w:val="18"/>
              </w:rPr>
              <w:t>Тел. 89398296348</w:t>
            </w:r>
          </w:p>
        </w:tc>
      </w:tr>
      <w:tr w:rsidR="00260A48" w14:paraId="5FD8D931" w14:textId="77777777" w:rsidTr="00260A48">
        <w:trPr>
          <w:trHeight w:val="482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CEE77" w14:textId="77777777" w:rsidR="00260A48" w:rsidRPr="00F50ED1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Рабочий по обслуживанию бани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D520BA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КОУ "АДАПТИВНАЯ ШКОЛА-ИНТЕРНАТ"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53CB7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0ED1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F50ED1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Транспортная, д.22</w:t>
            </w:r>
          </w:p>
          <w:p w14:paraId="0206F45A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sz w:val="18"/>
                <w:szCs w:val="18"/>
              </w:rPr>
              <w:t xml:space="preserve"> тел. 24016</w:t>
            </w:r>
          </w:p>
        </w:tc>
      </w:tr>
      <w:tr w:rsidR="00260A48" w14:paraId="53C094C6" w14:textId="77777777" w:rsidTr="00260A48">
        <w:trPr>
          <w:trHeight w:val="616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104FF" w14:textId="77777777" w:rsidR="00260A48" w:rsidRPr="00F85A9D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Рабочий по комплексному обслуживанию и ремонту зданий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  <w:r w:rsidRPr="00CC0B05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Уборщик производственных и служебных помещений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 воспитатель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F96D19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БПОУ ТИПК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DB3657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0ED1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F50ED1">
              <w:rPr>
                <w:rFonts w:ascii="Times New Roman" w:hAnsi="Times New Roman" w:cs="Times New Roman"/>
                <w:sz w:val="18"/>
                <w:szCs w:val="18"/>
              </w:rPr>
              <w:t xml:space="preserve"> Лихачева, д.2, тел. 2-05-62</w:t>
            </w:r>
          </w:p>
        </w:tc>
      </w:tr>
      <w:tr w:rsidR="00260A48" w14:paraId="3D38382C" w14:textId="77777777" w:rsidTr="00260A48">
        <w:trPr>
          <w:trHeight w:val="472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862CC" w14:textId="77777777" w:rsidR="00260A48" w:rsidRPr="00F50ED1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Кассир (ул. Ленина, 97) Кассир торгового зала (ул. </w:t>
            </w:r>
            <w:proofErr w:type="spellStart"/>
            <w:r w:rsidRPr="00F50E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Избышева</w:t>
            </w:r>
            <w:proofErr w:type="spellEnd"/>
            <w:r w:rsidRPr="00F50E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 3)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92F10C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ИП ФОМИН НИКИТА АЛЕКСЕЕВИЧ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61108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sz w:val="18"/>
                <w:szCs w:val="18"/>
              </w:rPr>
              <w:t>Ул. Ленина, 97, тел. +7(951) 423-20-39</w:t>
            </w:r>
          </w:p>
        </w:tc>
      </w:tr>
      <w:tr w:rsidR="00260A48" w14:paraId="2EA5A1E2" w14:textId="77777777" w:rsidTr="00260A48">
        <w:trPr>
          <w:trHeight w:val="276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CFC8C7" w14:textId="77777777" w:rsidR="00260A48" w:rsidRPr="00F50ED1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Уборщик помещений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563723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ИП Ф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ОМИН</w:t>
            </w:r>
            <w:r w:rsidRPr="00F50ED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И.Ю.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E0013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50ED1">
              <w:rPr>
                <w:rFonts w:ascii="Times New Roman" w:hAnsi="Times New Roman" w:cs="Times New Roman"/>
                <w:sz w:val="18"/>
                <w:szCs w:val="18"/>
              </w:rPr>
              <w:t>Тел. 89236904345 (предварительно звонить)</w:t>
            </w:r>
          </w:p>
        </w:tc>
      </w:tr>
      <w:tr w:rsidR="00260A48" w14:paraId="13E863DE" w14:textId="77777777" w:rsidTr="00260A48">
        <w:trPr>
          <w:trHeight w:val="396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4031CC" w14:textId="77777777" w:rsidR="00260A48" w:rsidRPr="00F50ED1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Главный бухгалтер, бухгалтер-кассир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C318A7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6D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МБУК ПАРК КУЛЬТУРЫ И ОТДЫХА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5ABB1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D26D7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CD26D7">
              <w:rPr>
                <w:rFonts w:ascii="Times New Roman" w:hAnsi="Times New Roman" w:cs="Times New Roman"/>
                <w:sz w:val="18"/>
                <w:szCs w:val="18"/>
              </w:rPr>
              <w:t xml:space="preserve"> Александровская, д.84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тел. 83817122976</w:t>
            </w:r>
          </w:p>
        </w:tc>
      </w:tr>
      <w:tr w:rsidR="00260A48" w14:paraId="2608F764" w14:textId="77777777" w:rsidTr="00260A48">
        <w:trPr>
          <w:trHeight w:val="396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C08D3" w14:textId="77777777" w:rsidR="00260A48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Повар (график работы 2/2)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FB63F0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ИП БРЕУС А.С. КОФЕ «ЛАЙМ»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5CD80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Ленина, 74</w:t>
            </w:r>
          </w:p>
          <w:p w14:paraId="56195CC6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тел. </w:t>
            </w:r>
            <w:r w:rsidRPr="002E284C">
              <w:rPr>
                <w:rFonts w:ascii="Times New Roman" w:hAnsi="Times New Roman" w:cs="Times New Roman"/>
                <w:sz w:val="18"/>
                <w:szCs w:val="18"/>
              </w:rPr>
              <w:t>+7 (983) 623-06-75</w:t>
            </w:r>
          </w:p>
        </w:tc>
      </w:tr>
      <w:tr w:rsidR="00260A48" w14:paraId="4B270C34" w14:textId="77777777" w:rsidTr="00260A48">
        <w:trPr>
          <w:trHeight w:val="550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077A8A" w14:textId="77777777" w:rsidR="00260A48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0E1AB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4D759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МКУ</w:t>
            </w:r>
            <w:r w:rsidRPr="000E1A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</w:t>
            </w:r>
            <w:r w:rsidRPr="000E1AB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 ПО ОБЕСПЕЧЕНИЮ ХОЗЯЙСТВЕННОГО ОБСЛУЖИВАНИЯ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65BA9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Л</w:t>
            </w:r>
            <w:r w:rsidRPr="000E1AB6">
              <w:rPr>
                <w:rFonts w:ascii="Times New Roman" w:hAnsi="Times New Roman" w:cs="Times New Roman"/>
                <w:sz w:val="18"/>
                <w:szCs w:val="18"/>
              </w:rPr>
              <w:t>енина, 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0E1AB6">
              <w:rPr>
                <w:rFonts w:ascii="Times New Roman" w:hAnsi="Times New Roman" w:cs="Times New Roman"/>
                <w:sz w:val="18"/>
                <w:szCs w:val="18"/>
              </w:rPr>
              <w:t>.21;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 w:rsidRPr="000E1AB6">
              <w:rPr>
                <w:rFonts w:ascii="Times New Roman" w:hAnsi="Times New Roman" w:cs="Times New Roman"/>
                <w:sz w:val="18"/>
                <w:szCs w:val="18"/>
              </w:rPr>
              <w:t>, 102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тел. </w:t>
            </w:r>
            <w:r w:rsidRPr="000E1AB6">
              <w:rPr>
                <w:rFonts w:ascii="Times New Roman" w:hAnsi="Times New Roman" w:cs="Times New Roman"/>
                <w:sz w:val="18"/>
                <w:szCs w:val="18"/>
              </w:rPr>
              <w:t>+7(381) 712-10-09</w:t>
            </w:r>
          </w:p>
        </w:tc>
      </w:tr>
      <w:tr w:rsidR="00260A48" w14:paraId="25A54186" w14:textId="77777777" w:rsidTr="00260A48">
        <w:trPr>
          <w:trHeight w:val="931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C0E5E" w14:textId="77777777" w:rsidR="00260A48" w:rsidRPr="000E1AB6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Инженер по ремонту, </w:t>
            </w:r>
            <w:r w:rsidRPr="00BC2D9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Электросварщик ручной сварки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  <w:r w:rsidRPr="00BC2D9B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Электромонтер по ремонту и обслуживанию электрооборудования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  <w:r w:rsidRPr="00263D06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Рабочий по комплексному обслуживанию и ремонту зданий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00011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E37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</w:t>
            </w:r>
            <w:r w:rsidRPr="000E37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"Ц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</w:t>
            </w:r>
            <w:r w:rsidRPr="000E3718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 И ХОЗЯЙСТВЕННОГО ОБЕСПЕЧЕНИЯ УЧРЕЖДЕНИЙ В СФЕРЕ КУЛЬТУРЫ"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F76CD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Пл. Ленина, 21.</w:t>
            </w:r>
          </w:p>
          <w:p w14:paraId="715D5C27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E3718">
              <w:rPr>
                <w:rFonts w:ascii="Times New Roman" w:hAnsi="Times New Roman" w:cs="Times New Roman"/>
                <w:sz w:val="18"/>
                <w:szCs w:val="18"/>
              </w:rPr>
              <w:t>+7(381) 712-01-82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511</w:t>
            </w:r>
          </w:p>
        </w:tc>
      </w:tr>
      <w:tr w:rsidR="00260A48" w14:paraId="7496EE06" w14:textId="77777777" w:rsidTr="00260A48">
        <w:trPr>
          <w:trHeight w:val="394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CF872C" w14:textId="77777777" w:rsidR="00260A48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336E2A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методист по музейно-образовательной деятельности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1867D" w14:textId="77777777" w:rsidR="00260A48" w:rsidRPr="000E371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6E2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МБУК "ТАРСКИЙ ИСТОРИКО-КРАЕВЕДЧЕСКИЙ МУЗЕЙ"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14BA3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6E2A">
              <w:rPr>
                <w:rFonts w:ascii="Times New Roman" w:hAnsi="Times New Roman" w:cs="Times New Roman"/>
                <w:sz w:val="18"/>
                <w:szCs w:val="18"/>
              </w:rPr>
              <w:t>Ленина пл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36E2A">
              <w:rPr>
                <w:rFonts w:ascii="Times New Roman" w:hAnsi="Times New Roman" w:cs="Times New Roman"/>
                <w:sz w:val="18"/>
                <w:szCs w:val="18"/>
              </w:rPr>
              <w:t>, д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.8, </w:t>
            </w:r>
          </w:p>
          <w:p w14:paraId="058FB171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тел. </w:t>
            </w:r>
            <w:r w:rsidRPr="00336E2A">
              <w:rPr>
                <w:rFonts w:ascii="Times New Roman" w:hAnsi="Times New Roman" w:cs="Times New Roman"/>
                <w:sz w:val="18"/>
                <w:szCs w:val="18"/>
              </w:rPr>
              <w:t>+7(381) 712-15-46</w:t>
            </w:r>
          </w:p>
        </w:tc>
      </w:tr>
      <w:tr w:rsidR="00260A48" w14:paraId="3E492D51" w14:textId="77777777" w:rsidTr="00260A48">
        <w:trPr>
          <w:trHeight w:val="550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36624D" w14:textId="77777777" w:rsidR="00260A48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Продавец непродовольственных товаров, руководитель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60336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75A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Енисей-Сервис ООО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95DCED" w14:textId="77777777" w:rsidR="00260A48" w:rsidRPr="00F50ED1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Советская, 79, тел.89136014145</w:t>
            </w:r>
          </w:p>
        </w:tc>
      </w:tr>
      <w:tr w:rsidR="00260A48" w14:paraId="4DC785AE" w14:textId="77777777" w:rsidTr="00260A48">
        <w:trPr>
          <w:trHeight w:val="550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C3F44" w14:textId="77777777" w:rsidR="00260A48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Шаурмист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 кочегар-дворник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F3C814" w14:textId="77777777" w:rsidR="00260A48" w:rsidRPr="00275A1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82FE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ИП ИСМАИЛОВ Э. Д.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4F7FD5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Ул. Ленина, 65, </w:t>
            </w:r>
          </w:p>
          <w:p w14:paraId="48E7DCAE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ул. 40 лет ВЛКСМ, 19,</w:t>
            </w:r>
          </w:p>
          <w:p w14:paraId="0209D1F0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тел. 89048254141</w:t>
            </w:r>
          </w:p>
        </w:tc>
      </w:tr>
      <w:tr w:rsidR="00260A48" w14:paraId="30339A5D" w14:textId="77777777" w:rsidTr="00260A48">
        <w:trPr>
          <w:trHeight w:val="550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604578" w14:textId="77777777" w:rsidR="00260A48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855EB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Кухонный рабочий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(0,5 ставки)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5F498" w14:textId="77777777" w:rsidR="00260A48" w:rsidRPr="00275A1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55EB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БОУ "ТАРСКАЯ НОШ"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5498E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855EB0">
              <w:rPr>
                <w:rFonts w:ascii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855EB0">
              <w:rPr>
                <w:rFonts w:ascii="Times New Roman" w:hAnsi="Times New Roman" w:cs="Times New Roman"/>
                <w:sz w:val="18"/>
                <w:szCs w:val="18"/>
              </w:rPr>
              <w:t xml:space="preserve"> Калинина, д.4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тел. 20700</w:t>
            </w:r>
          </w:p>
        </w:tc>
      </w:tr>
      <w:tr w:rsidR="00260A48" w14:paraId="536D9647" w14:textId="77777777" w:rsidTr="00260A48">
        <w:trPr>
          <w:trHeight w:val="550"/>
        </w:trPr>
        <w:tc>
          <w:tcPr>
            <w:tcW w:w="43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B5AA17" w14:textId="77777777" w:rsidR="00260A48" w:rsidRDefault="00260A48" w:rsidP="000165B4">
            <w:pPr>
              <w:pStyle w:val="a8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E50410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Младший судебный пристав по обеспечению установленного порядка деятельности судов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</w:tc>
        <w:tc>
          <w:tcPr>
            <w:tcW w:w="346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B190F" w14:textId="77777777" w:rsidR="00260A48" w:rsidRPr="00275A15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5041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УПРАВЛЕНИЕ ФЕДЕРАЛЬНОЙ СЛУЖБЫ СУДЕБНЫХ ПРИСТАВОВ ПО ОМСКОЙ ОБЛАСТИ</w:t>
            </w:r>
          </w:p>
        </w:tc>
        <w:tc>
          <w:tcPr>
            <w:tcW w:w="22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D3315" w14:textId="77777777" w:rsidR="00260A48" w:rsidRDefault="00260A48" w:rsidP="000165B4">
            <w:pPr>
              <w:widowControl w:val="0"/>
              <w:spacing w:line="228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DF0B6EB" w14:textId="77777777" w:rsidR="0014150B" w:rsidRDefault="0014150B" w:rsidP="00A57782"/>
    <w:sectPr w:rsidR="0014150B" w:rsidSect="0014150B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oto Sans Devanagari">
    <w:altName w:val="Cambria"/>
    <w:charset w:val="00"/>
    <w:family w:val="auto"/>
    <w:pitch w:val="variable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C90"/>
    <w:rsid w:val="00021DF1"/>
    <w:rsid w:val="000423FE"/>
    <w:rsid w:val="00127DDB"/>
    <w:rsid w:val="0014150B"/>
    <w:rsid w:val="0020440A"/>
    <w:rsid w:val="00260A48"/>
    <w:rsid w:val="005A76D7"/>
    <w:rsid w:val="005B0C48"/>
    <w:rsid w:val="006C050C"/>
    <w:rsid w:val="007438A9"/>
    <w:rsid w:val="007F4C90"/>
    <w:rsid w:val="00844147"/>
    <w:rsid w:val="008A775F"/>
    <w:rsid w:val="008C4844"/>
    <w:rsid w:val="00916E86"/>
    <w:rsid w:val="009710C7"/>
    <w:rsid w:val="00A57782"/>
    <w:rsid w:val="00A83857"/>
    <w:rsid w:val="00B14C14"/>
    <w:rsid w:val="00BB5AA0"/>
    <w:rsid w:val="00BF6E6C"/>
    <w:rsid w:val="00C4467D"/>
    <w:rsid w:val="00CD1F8A"/>
    <w:rsid w:val="00D116B3"/>
    <w:rsid w:val="00D1696C"/>
    <w:rsid w:val="00DB24C0"/>
    <w:rsid w:val="00E4232C"/>
    <w:rsid w:val="00E644A3"/>
    <w:rsid w:val="00E863A6"/>
    <w:rsid w:val="00EE6F73"/>
    <w:rsid w:val="00F54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F0AB1"/>
  <w15:docId w15:val="{00574526-562C-4CC3-A7F8-6189216D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24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441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10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10C7"/>
    <w:rPr>
      <w:rFonts w:ascii="Tahoma" w:hAnsi="Tahoma" w:cs="Tahoma"/>
      <w:sz w:val="16"/>
      <w:szCs w:val="16"/>
    </w:rPr>
  </w:style>
  <w:style w:type="character" w:customStyle="1" w:styleId="k-link">
    <w:name w:val="k-link"/>
    <w:basedOn w:val="a0"/>
    <w:rsid w:val="00E644A3"/>
  </w:style>
  <w:style w:type="character" w:styleId="a6">
    <w:name w:val="Hyperlink"/>
    <w:basedOn w:val="a0"/>
    <w:uiPriority w:val="99"/>
    <w:unhideWhenUsed/>
    <w:rsid w:val="00E644A3"/>
    <w:rPr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14150B"/>
    <w:rPr>
      <w:color w:val="605E5C"/>
      <w:shd w:val="clear" w:color="auto" w:fill="E1DFDD"/>
    </w:rPr>
  </w:style>
  <w:style w:type="character" w:customStyle="1" w:styleId="smallred">
    <w:name w:val="smallred"/>
    <w:basedOn w:val="a0"/>
    <w:rsid w:val="0014150B"/>
  </w:style>
  <w:style w:type="paragraph" w:customStyle="1" w:styleId="11">
    <w:name w:val="Заголовок 11"/>
    <w:basedOn w:val="a"/>
    <w:next w:val="a8"/>
    <w:qFormat/>
    <w:rsid w:val="00260A48"/>
    <w:pPr>
      <w:keepNext/>
      <w:suppressAutoHyphens/>
      <w:spacing w:before="240" w:after="120"/>
      <w:outlineLvl w:val="0"/>
    </w:pPr>
    <w:rPr>
      <w:rFonts w:ascii="Liberation Serif" w:eastAsia="Tahoma" w:hAnsi="Liberation Serif" w:cs="Noto Sans Devanagari"/>
      <w:b/>
      <w:bCs/>
      <w:color w:val="000000"/>
      <w:sz w:val="48"/>
      <w:szCs w:val="48"/>
      <w:lang w:eastAsia="zh-CN" w:bidi="hi-IN"/>
    </w:rPr>
  </w:style>
  <w:style w:type="paragraph" w:customStyle="1" w:styleId="31">
    <w:name w:val="Заголовок 31"/>
    <w:basedOn w:val="a"/>
    <w:next w:val="a8"/>
    <w:qFormat/>
    <w:rsid w:val="00260A48"/>
    <w:pPr>
      <w:keepNext/>
      <w:suppressAutoHyphens/>
      <w:spacing w:before="140" w:after="120"/>
      <w:outlineLvl w:val="2"/>
    </w:pPr>
    <w:rPr>
      <w:rFonts w:ascii="Liberation Serif" w:eastAsia="Tahoma" w:hAnsi="Liberation Serif" w:cs="Noto Sans Devanagari"/>
      <w:b/>
      <w:bCs/>
      <w:color w:val="000000"/>
      <w:sz w:val="28"/>
      <w:szCs w:val="28"/>
      <w:lang w:eastAsia="zh-CN" w:bidi="hi-IN"/>
    </w:rPr>
  </w:style>
  <w:style w:type="paragraph" w:styleId="a8">
    <w:name w:val="Body Text"/>
    <w:basedOn w:val="a"/>
    <w:link w:val="a9"/>
    <w:rsid w:val="00260A48"/>
    <w:pPr>
      <w:suppressAutoHyphens/>
      <w:spacing w:after="140"/>
    </w:pPr>
    <w:rPr>
      <w:rFonts w:eastAsia="Tahoma" w:cs="Noto Sans Devanagari"/>
      <w:color w:val="000000"/>
      <w:szCs w:val="20"/>
      <w:lang w:eastAsia="zh-CN" w:bidi="hi-IN"/>
    </w:rPr>
  </w:style>
  <w:style w:type="character" w:customStyle="1" w:styleId="a9">
    <w:name w:val="Основной текст Знак"/>
    <w:basedOn w:val="a0"/>
    <w:link w:val="a8"/>
    <w:rsid w:val="00260A48"/>
    <w:rPr>
      <w:rFonts w:eastAsia="Tahoma" w:cs="Noto Sans Devanagari"/>
      <w:color w:val="000000"/>
      <w:szCs w:val="20"/>
      <w:lang w:eastAsia="zh-CN" w:bidi="hi-IN"/>
    </w:rPr>
  </w:style>
  <w:style w:type="paragraph" w:styleId="aa">
    <w:name w:val="Body Text Indent"/>
    <w:basedOn w:val="a"/>
    <w:link w:val="ab"/>
    <w:qFormat/>
    <w:rsid w:val="00260A48"/>
    <w:pPr>
      <w:suppressAutoHyphens/>
      <w:ind w:firstLine="709"/>
      <w:jc w:val="both"/>
    </w:pPr>
    <w:rPr>
      <w:rFonts w:eastAsia="Tahoma" w:cs="Noto Sans Devanagari"/>
      <w:color w:val="000000"/>
      <w:szCs w:val="20"/>
      <w:lang w:eastAsia="zh-CN" w:bidi="hi-IN"/>
    </w:rPr>
  </w:style>
  <w:style w:type="character" w:customStyle="1" w:styleId="ab">
    <w:name w:val="Основной текст с отступом Знак"/>
    <w:basedOn w:val="a0"/>
    <w:link w:val="aa"/>
    <w:rsid w:val="00260A48"/>
    <w:rPr>
      <w:rFonts w:eastAsia="Tahoma" w:cs="Noto Sans Devanagari"/>
      <w:color w:val="000000"/>
      <w:szCs w:val="20"/>
      <w:lang w:eastAsia="zh-CN" w:bidi="hi-IN"/>
    </w:rPr>
  </w:style>
  <w:style w:type="paragraph" w:customStyle="1" w:styleId="listitem">
    <w:name w:val="list__item"/>
    <w:basedOn w:val="a"/>
    <w:rsid w:val="00260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4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1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56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009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448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976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584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18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62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9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353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767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455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152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7003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456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2615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147645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3181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8358843">
                                  <w:marLeft w:val="0"/>
                                  <w:marRight w:val="0"/>
                                  <w:marTop w:val="1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623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753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52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02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679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371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96300">
                                  <w:marLeft w:val="0"/>
                                  <w:marRight w:val="2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866961">
                                      <w:marLeft w:val="0"/>
                                      <w:marRight w:val="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565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490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495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3779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3000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20396">
                                      <w:marLeft w:val="-63"/>
                                      <w:marRight w:val="-6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4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042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767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5445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6734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997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356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9449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04526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679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27961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005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75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68118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908696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2493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96050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248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56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562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41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79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3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726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6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7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89813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69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40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8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9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40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4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622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2011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750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376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403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04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8077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068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287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120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196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1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3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5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895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39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51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3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udvsem.ru/auth/manager/vacancies/view?viewType=VIEW&amp;id=f32e31ca-b2cf-11ef-9365-cb26dff57dd7" TargetMode="External"/><Relationship Id="rId13" Type="http://schemas.openxmlformats.org/officeDocument/2006/relationships/hyperlink" Target="http://tel: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rudvsem.ru/auth/manager/vacancies/view?viewType=VIEW&amp;id=e65d8cb0-296d-11f0-ad7a-cb26dff57dd7" TargetMode="External"/><Relationship Id="rId12" Type="http://schemas.openxmlformats.org/officeDocument/2006/relationships/hyperlink" Target="http://tel: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trudvsem.ru/auth/manager/vacancies/view?viewType=VIEW&amp;id=85e13a78-e093-11f0-8d1f-2532aae3901e" TargetMode="Externa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hyperlink" Target="https://trudvsem.ru/company/1145543005442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tel:/" TargetMode="External"/><Relationship Id="rId10" Type="http://schemas.openxmlformats.org/officeDocument/2006/relationships/hyperlink" Target="http://tel: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udvsem.ru/auth/manager/vacancies/view?viewType=VIEW&amp;id=b2e9f8b7-42e7-11ed-a8ac-ed9942adf613" TargetMode="External"/><Relationship Id="rId14" Type="http://schemas.openxmlformats.org/officeDocument/2006/relationships/hyperlink" Target="https://trudvsem.ru/company/10524600543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83BD95-9553-4CB4-9D38-4EF7CC953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11</cp:revision>
  <cp:lastPrinted>2026-02-18T09:50:00Z</cp:lastPrinted>
  <dcterms:created xsi:type="dcterms:W3CDTF">2024-10-28T06:43:00Z</dcterms:created>
  <dcterms:modified xsi:type="dcterms:W3CDTF">2026-09-15T08:23:00Z</dcterms:modified>
</cp:coreProperties>
</file>