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D7098" w:rsidRPr="00EC6E1D" w:rsidTr="00CD7098">
        <w:tc>
          <w:tcPr>
            <w:tcW w:w="4678" w:type="dxa"/>
          </w:tcPr>
          <w:p w:rsidR="00CD7098" w:rsidRPr="00EC6E1D" w:rsidRDefault="00CD7098" w:rsidP="002D1DE8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4961" w:type="dxa"/>
          </w:tcPr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Омский ГАУ</w:t>
            </w:r>
          </w:p>
          <w:p w:rsidR="00CD7098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</w:p>
          <w:p w:rsidR="00CD7098" w:rsidRPr="00EC6E1D" w:rsidRDefault="00CD7098" w:rsidP="002D1DE8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 2023 г.</w:t>
            </w:r>
          </w:p>
        </w:tc>
      </w:tr>
      <w:bookmarkEnd w:id="0"/>
    </w:tbl>
    <w:p w:rsidR="00D46BAC" w:rsidRDefault="00D46BAC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проведения вступительных испытаний, </w:t>
      </w:r>
    </w:p>
    <w:p w:rsidR="002A2386" w:rsidRPr="004A41DB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1DB">
        <w:rPr>
          <w:rFonts w:ascii="Times New Roman" w:hAnsi="Times New Roman" w:cs="Times New Roman"/>
          <w:b/>
          <w:sz w:val="32"/>
          <w:szCs w:val="32"/>
        </w:rPr>
        <w:t>форма</w:t>
      </w:r>
      <w:proofErr w:type="gramEnd"/>
      <w:r w:rsidRPr="004A41DB">
        <w:rPr>
          <w:rFonts w:ascii="Times New Roman" w:hAnsi="Times New Roman" w:cs="Times New Roman"/>
          <w:b/>
          <w:sz w:val="32"/>
          <w:szCs w:val="32"/>
        </w:rPr>
        <w:t xml:space="preserve"> которых определяется университетом самостоятельно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A41D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A7019" w:rsidRDefault="002A2386" w:rsidP="002A23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1DB">
        <w:rPr>
          <w:rFonts w:ascii="Times New Roman" w:hAnsi="Times New Roman" w:cs="Times New Roman"/>
          <w:b/>
          <w:sz w:val="32"/>
          <w:szCs w:val="32"/>
        </w:rPr>
        <w:t xml:space="preserve">для лиц, поступающих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Pr="004A41DB">
        <w:rPr>
          <w:rFonts w:ascii="Times New Roman" w:hAnsi="Times New Roman" w:cs="Times New Roman"/>
          <w:b/>
          <w:sz w:val="32"/>
          <w:szCs w:val="32"/>
        </w:rPr>
        <w:t>бакалавриат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A41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4A41DB">
        <w:rPr>
          <w:rFonts w:ascii="Times New Roman" w:hAnsi="Times New Roman" w:cs="Times New Roman"/>
          <w:b/>
          <w:sz w:val="32"/>
          <w:szCs w:val="32"/>
        </w:rPr>
        <w:t>специалитет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2A2386" w:rsidRDefault="002A2386" w:rsidP="002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jc w:val="center"/>
        <w:tblInd w:w="7620" w:type="dxa"/>
        <w:tblLayout w:type="fixed"/>
        <w:tblLook w:val="04A0" w:firstRow="1" w:lastRow="0" w:firstColumn="1" w:lastColumn="0" w:noHBand="0" w:noVBand="1"/>
      </w:tblPr>
      <w:tblGrid>
        <w:gridCol w:w="3175"/>
        <w:gridCol w:w="3261"/>
        <w:gridCol w:w="1842"/>
        <w:gridCol w:w="2042"/>
      </w:tblGrid>
      <w:tr w:rsidR="000A7019" w:rsidTr="006753EC">
        <w:trPr>
          <w:trHeight w:val="48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6B706A" w:rsidRDefault="000A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6B706A" w:rsidRDefault="000A7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0A7019" w:rsidRDefault="006B706A" w:rsidP="006B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 </w:t>
            </w:r>
            <w:r w:rsidR="000A7019" w:rsidRPr="000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19" w:rsidRPr="000A7019" w:rsidRDefault="000A7019" w:rsidP="006B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3D2522" w:rsidTr="006753EC">
        <w:trPr>
          <w:trHeight w:val="12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вторник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FB1F7E" w:rsidP="00A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3D2522">
        <w:trPr>
          <w:trHeight w:val="259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3D2522">
        <w:trPr>
          <w:trHeight w:val="26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53209A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3D2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trHeight w:val="26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53209A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53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вторник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вторник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среда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 июля четверг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CD7098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3D2522" w:rsidRPr="00D916C1">
              <w:rPr>
                <w:rFonts w:ascii="Times New Roman" w:hAnsi="Times New Roman" w:cs="Times New Roman"/>
                <w:sz w:val="28"/>
                <w:szCs w:val="28"/>
              </w:rPr>
              <w:t>июля 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35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2F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B12F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5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85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F836A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D916C1" w:rsidRDefault="003D2522" w:rsidP="00CD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6C1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CD709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F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для </w:t>
            </w:r>
            <w:proofErr w:type="gramStart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B1F7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AC7B02">
        <w:trPr>
          <w:jc w:val="center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2" w:rsidRPr="00D43654" w:rsidRDefault="003D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D43654">
              <w:rPr>
                <w:rFonts w:ascii="Times New Roman" w:hAnsi="Times New Roman" w:cs="Times New Roman"/>
                <w:sz w:val="28"/>
                <w:szCs w:val="28"/>
              </w:rPr>
              <w:t xml:space="preserve"> на места, с оплатой стоимости обучения </w:t>
            </w:r>
          </w:p>
          <w:p w:rsidR="003D2522" w:rsidRPr="00D43654" w:rsidRDefault="003D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(дополнительный прием вступительных испытаний)</w:t>
            </w:r>
          </w:p>
        </w:tc>
      </w:tr>
      <w:tr w:rsidR="003D2522" w:rsidTr="006753EC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Pr="000A7019" w:rsidRDefault="003D2522" w:rsidP="00F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1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54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6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E46A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C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2522" w:rsidTr="00A174D6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2" w:rsidRPr="000A7019" w:rsidRDefault="003D2522" w:rsidP="00F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70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2" w:rsidRPr="00D43654" w:rsidRDefault="003D2522" w:rsidP="001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6F1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1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F1D2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2" w:rsidRDefault="003D2522" w:rsidP="001E07A2">
            <w:pPr>
              <w:jc w:val="center"/>
            </w:pP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6C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16C7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0A7019" w:rsidRDefault="000A7019" w:rsidP="000A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C5" w:rsidRDefault="001040A4" w:rsidP="0083042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вступительные испытания проводятся в виде компьютерного тестирования</w:t>
      </w:r>
      <w:r w:rsidR="0083042C">
        <w:rPr>
          <w:rFonts w:ascii="Times New Roman" w:hAnsi="Times New Roman" w:cs="Times New Roman"/>
          <w:sz w:val="28"/>
          <w:szCs w:val="28"/>
        </w:rPr>
        <w:t>.</w:t>
      </w:r>
    </w:p>
    <w:sectPr w:rsidR="00A724C5" w:rsidSect="000A7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9"/>
    <w:rsid w:val="00004878"/>
    <w:rsid w:val="000A7019"/>
    <w:rsid w:val="001040A4"/>
    <w:rsid w:val="00126D4D"/>
    <w:rsid w:val="00182F74"/>
    <w:rsid w:val="001E07A2"/>
    <w:rsid w:val="002A2386"/>
    <w:rsid w:val="003009D7"/>
    <w:rsid w:val="00354535"/>
    <w:rsid w:val="003A2CE7"/>
    <w:rsid w:val="003D2522"/>
    <w:rsid w:val="004A41DB"/>
    <w:rsid w:val="004C0259"/>
    <w:rsid w:val="004F79CA"/>
    <w:rsid w:val="0053209A"/>
    <w:rsid w:val="006753EC"/>
    <w:rsid w:val="006B706A"/>
    <w:rsid w:val="0083042C"/>
    <w:rsid w:val="0086623E"/>
    <w:rsid w:val="00895349"/>
    <w:rsid w:val="008D7E6E"/>
    <w:rsid w:val="009006A9"/>
    <w:rsid w:val="009236CB"/>
    <w:rsid w:val="009977E1"/>
    <w:rsid w:val="009D1420"/>
    <w:rsid w:val="00A724C5"/>
    <w:rsid w:val="00A76B53"/>
    <w:rsid w:val="00AC7B02"/>
    <w:rsid w:val="00AE3A83"/>
    <w:rsid w:val="00BB4072"/>
    <w:rsid w:val="00BD0013"/>
    <w:rsid w:val="00CD7098"/>
    <w:rsid w:val="00D43654"/>
    <w:rsid w:val="00D46BAC"/>
    <w:rsid w:val="00D916C1"/>
    <w:rsid w:val="00D95212"/>
    <w:rsid w:val="00DA5079"/>
    <w:rsid w:val="00EE6DFE"/>
    <w:rsid w:val="00F0708F"/>
    <w:rsid w:val="00FA22CC"/>
    <w:rsid w:val="00FB1F7E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2023-05-17T03:39:00Z</cp:lastPrinted>
  <dcterms:created xsi:type="dcterms:W3CDTF">2023-05-16T10:27:00Z</dcterms:created>
  <dcterms:modified xsi:type="dcterms:W3CDTF">2023-05-17T03:39:00Z</dcterms:modified>
</cp:coreProperties>
</file>