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CD7098" w:rsidRPr="00EC6E1D" w:rsidTr="00CD7098">
        <w:tc>
          <w:tcPr>
            <w:tcW w:w="4678" w:type="dxa"/>
          </w:tcPr>
          <w:p w:rsidR="00CD7098" w:rsidRPr="00EC6E1D" w:rsidRDefault="00CD7098" w:rsidP="002D1DE8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4961" w:type="dxa"/>
          </w:tcPr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ректора 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Омский ГАУ</w:t>
            </w:r>
          </w:p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</w:p>
          <w:p w:rsidR="00CD7098" w:rsidRPr="00EC6E1D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 2023 г.</w:t>
            </w:r>
          </w:p>
        </w:tc>
      </w:tr>
      <w:bookmarkEnd w:id="0"/>
    </w:tbl>
    <w:p w:rsidR="00D46BAC" w:rsidRDefault="00D46BAC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проведения вступительных испытаний, </w:t>
      </w: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1DB">
        <w:rPr>
          <w:rFonts w:ascii="Times New Roman" w:hAnsi="Times New Roman" w:cs="Times New Roman"/>
          <w:b/>
          <w:sz w:val="32"/>
          <w:szCs w:val="32"/>
        </w:rPr>
        <w:t>форма</w:t>
      </w:r>
      <w:proofErr w:type="gramEnd"/>
      <w:r w:rsidRPr="004A41DB">
        <w:rPr>
          <w:rFonts w:ascii="Times New Roman" w:hAnsi="Times New Roman" w:cs="Times New Roman"/>
          <w:b/>
          <w:sz w:val="32"/>
          <w:szCs w:val="32"/>
        </w:rPr>
        <w:t xml:space="preserve"> которых определяется университетом самостоятельно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0A7019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для лиц, поступающих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 w:rsidRPr="004A41DB">
        <w:rPr>
          <w:rFonts w:ascii="Times New Roman" w:hAnsi="Times New Roman" w:cs="Times New Roman"/>
          <w:b/>
          <w:sz w:val="32"/>
          <w:szCs w:val="32"/>
        </w:rPr>
        <w:t>бакалавриат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B87F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Pr="004A41DB">
        <w:rPr>
          <w:rFonts w:ascii="Times New Roman" w:hAnsi="Times New Roman" w:cs="Times New Roman"/>
          <w:b/>
          <w:sz w:val="32"/>
          <w:szCs w:val="32"/>
        </w:rPr>
        <w:t>специалитет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</w:p>
    <w:p w:rsidR="002A2386" w:rsidRDefault="002A2386" w:rsidP="002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jc w:val="center"/>
        <w:tblInd w:w="7620" w:type="dxa"/>
        <w:tblLayout w:type="fixed"/>
        <w:tblLook w:val="04A0"/>
      </w:tblPr>
      <w:tblGrid>
        <w:gridCol w:w="3175"/>
        <w:gridCol w:w="3261"/>
        <w:gridCol w:w="1842"/>
        <w:gridCol w:w="2042"/>
      </w:tblGrid>
      <w:tr w:rsidR="000A7019" w:rsidTr="006753EC">
        <w:trPr>
          <w:trHeight w:val="48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6B706A" w:rsidRDefault="000A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6B706A" w:rsidRDefault="000A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0A7019" w:rsidRDefault="006B706A" w:rsidP="006B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0A7019" w:rsidRDefault="000A7019" w:rsidP="006B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3D2522" w:rsidTr="006753EC">
        <w:trPr>
          <w:trHeight w:val="12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вторник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FB1F7E" w:rsidP="00A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3D2522">
        <w:trPr>
          <w:trHeight w:val="259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3D2522">
        <w:trPr>
          <w:trHeight w:val="26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53209A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3D2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trHeight w:val="26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53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вторник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EEECE1" w:themeColor="background2" w:fill="D9D9D9" w:themeFill="background1" w:themeFillShade="D9"/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</w:t>
            </w:r>
            <w:r w:rsidR="00CD7098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527676" w:rsidRDefault="003D2522" w:rsidP="001E07A2">
            <w:pPr>
              <w:jc w:val="center"/>
              <w:rPr>
                <w:highlight w:val="lightGray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9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 xml:space="preserve">00 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 xml:space="preserve">00 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вторник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3D2522" w:rsidRPr="00D916C1" w:rsidRDefault="00CD7098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19</w:t>
            </w:r>
            <w:r w:rsidR="003D2522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9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 xml:space="preserve">00 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 xml:space="preserve">00 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3D2522" w:rsidRPr="00D916C1" w:rsidRDefault="00CD7098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21 </w:t>
            </w:r>
            <w:r w:rsidR="003D2522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52767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="00CD7098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июля </w:t>
            </w:r>
            <w:r w:rsidR="00CD7098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понедельник</w:t>
            </w: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D2522" w:rsidRPr="00D43654" w:rsidRDefault="003D2522" w:rsidP="00F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Резервный день для </w:t>
            </w:r>
            <w:proofErr w:type="gramStart"/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поступающих</w:t>
            </w:r>
            <w:proofErr w:type="gramEnd"/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на </w:t>
            </w:r>
            <w:r w:rsidR="00FB1F7E"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все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формы обучения 9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  <w:vertAlign w:val="superscript"/>
              </w:rPr>
              <w:t xml:space="preserve">00 </w:t>
            </w:r>
            <w:r w:rsidRPr="005276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час</w:t>
            </w:r>
          </w:p>
        </w:tc>
      </w:tr>
      <w:tr w:rsidR="003D2522" w:rsidTr="00AC7B02">
        <w:trPr>
          <w:jc w:val="center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2" w:rsidRPr="00D43654" w:rsidRDefault="003D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 на места, с оплатой стоимости обучения </w:t>
            </w:r>
          </w:p>
          <w:p w:rsidR="003D2522" w:rsidRPr="00D43654" w:rsidRDefault="003D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(дополнительный прием вступительных испытаний)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0A7019" w:rsidRDefault="003D2522" w:rsidP="00F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1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6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E46A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C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A174D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2" w:rsidRPr="000A7019" w:rsidRDefault="003D2522" w:rsidP="00F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1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6F1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1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F1D2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C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0A7019" w:rsidRDefault="000A7019" w:rsidP="000A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C5" w:rsidRDefault="001040A4" w:rsidP="0083042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вступительные испытания проводятся в виде компьютерного тестирования</w:t>
      </w:r>
      <w:r w:rsidR="0083042C">
        <w:rPr>
          <w:rFonts w:ascii="Times New Roman" w:hAnsi="Times New Roman" w:cs="Times New Roman"/>
          <w:sz w:val="28"/>
          <w:szCs w:val="28"/>
        </w:rPr>
        <w:t>.</w:t>
      </w:r>
    </w:p>
    <w:sectPr w:rsidR="00A724C5" w:rsidSect="000A7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7019"/>
    <w:rsid w:val="00004878"/>
    <w:rsid w:val="000A7019"/>
    <w:rsid w:val="001040A4"/>
    <w:rsid w:val="00126D4D"/>
    <w:rsid w:val="00182F74"/>
    <w:rsid w:val="001E07A2"/>
    <w:rsid w:val="002A2386"/>
    <w:rsid w:val="003009D7"/>
    <w:rsid w:val="00354535"/>
    <w:rsid w:val="003A2CE7"/>
    <w:rsid w:val="003D2522"/>
    <w:rsid w:val="003E0358"/>
    <w:rsid w:val="004A41DB"/>
    <w:rsid w:val="004C0259"/>
    <w:rsid w:val="004F79CA"/>
    <w:rsid w:val="0052643F"/>
    <w:rsid w:val="00527676"/>
    <w:rsid w:val="0053209A"/>
    <w:rsid w:val="006753EC"/>
    <w:rsid w:val="006B706A"/>
    <w:rsid w:val="0083042C"/>
    <w:rsid w:val="0086623E"/>
    <w:rsid w:val="00895349"/>
    <w:rsid w:val="008D7E6E"/>
    <w:rsid w:val="009006A9"/>
    <w:rsid w:val="009236CB"/>
    <w:rsid w:val="009977E1"/>
    <w:rsid w:val="009D1420"/>
    <w:rsid w:val="00A724C5"/>
    <w:rsid w:val="00A76B53"/>
    <w:rsid w:val="00AC7B02"/>
    <w:rsid w:val="00AE3A83"/>
    <w:rsid w:val="00B87F8A"/>
    <w:rsid w:val="00BB4072"/>
    <w:rsid w:val="00BD0013"/>
    <w:rsid w:val="00CD7098"/>
    <w:rsid w:val="00D43654"/>
    <w:rsid w:val="00D46BAC"/>
    <w:rsid w:val="00D916C1"/>
    <w:rsid w:val="00D95212"/>
    <w:rsid w:val="00DA5079"/>
    <w:rsid w:val="00EE6DFE"/>
    <w:rsid w:val="00F0708F"/>
    <w:rsid w:val="00FA22CC"/>
    <w:rsid w:val="00FB1F7E"/>
    <w:rsid w:val="00FB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5</cp:revision>
  <cp:lastPrinted>2023-05-17T03:39:00Z</cp:lastPrinted>
  <dcterms:created xsi:type="dcterms:W3CDTF">2023-05-16T10:27:00Z</dcterms:created>
  <dcterms:modified xsi:type="dcterms:W3CDTF">2023-06-14T10:48:00Z</dcterms:modified>
</cp:coreProperties>
</file>